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658" w:type="dxa"/>
        <w:tblInd w:w="7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945"/>
        <w:gridCol w:w="945"/>
        <w:gridCol w:w="328"/>
        <w:gridCol w:w="945"/>
        <w:gridCol w:w="801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669"/>
      </w:tblGrid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gridSpan w:val="2"/>
            <w:shd w:val="clear" w:color="FFFFFF" w:fill="auto"/>
            <w:vAlign w:val="bottom"/>
          </w:tcPr>
          <w:p w:rsidR="00CA3B1C" w:rsidRDefault="00CA3B1C"/>
        </w:tc>
        <w:tc>
          <w:tcPr>
            <w:tcW w:w="945" w:type="dxa"/>
            <w:shd w:val="clear" w:color="FFFFFF" w:fill="auto"/>
            <w:vAlign w:val="bottom"/>
          </w:tcPr>
          <w:p w:rsidR="00CA3B1C" w:rsidRDefault="00CA3B1C"/>
        </w:tc>
        <w:tc>
          <w:tcPr>
            <w:tcW w:w="328" w:type="dxa"/>
            <w:shd w:val="clear" w:color="FFFFFF" w:fill="auto"/>
            <w:vAlign w:val="bottom"/>
          </w:tcPr>
          <w:p w:rsidR="00CA3B1C" w:rsidRDefault="00CA3B1C"/>
        </w:tc>
        <w:tc>
          <w:tcPr>
            <w:tcW w:w="945" w:type="dxa"/>
            <w:shd w:val="clear" w:color="FFFFFF" w:fill="auto"/>
            <w:vAlign w:val="bottom"/>
          </w:tcPr>
          <w:p w:rsidR="00CA3B1C" w:rsidRDefault="00CA3B1C"/>
        </w:tc>
        <w:tc>
          <w:tcPr>
            <w:tcW w:w="801" w:type="dxa"/>
            <w:shd w:val="clear" w:color="FFFFFF" w:fill="auto"/>
            <w:vAlign w:val="bottom"/>
          </w:tcPr>
          <w:p w:rsidR="00CA3B1C" w:rsidRDefault="00CA3B1C"/>
        </w:tc>
        <w:tc>
          <w:tcPr>
            <w:tcW w:w="945" w:type="dxa"/>
            <w:shd w:val="clear" w:color="FFFFFF" w:fill="auto"/>
            <w:vAlign w:val="bottom"/>
          </w:tcPr>
          <w:p w:rsidR="00CA3B1C" w:rsidRDefault="00CA3B1C"/>
        </w:tc>
        <w:tc>
          <w:tcPr>
            <w:tcW w:w="945" w:type="dxa"/>
            <w:shd w:val="clear" w:color="FFFFFF" w:fill="auto"/>
            <w:vAlign w:val="bottom"/>
          </w:tcPr>
          <w:p w:rsidR="00CA3B1C" w:rsidRDefault="00CA3B1C"/>
        </w:tc>
        <w:tc>
          <w:tcPr>
            <w:tcW w:w="945" w:type="dxa"/>
            <w:shd w:val="clear" w:color="FFFFFF" w:fill="auto"/>
            <w:vAlign w:val="bottom"/>
          </w:tcPr>
          <w:p w:rsidR="00CA3B1C" w:rsidRDefault="00CA3B1C"/>
        </w:tc>
        <w:tc>
          <w:tcPr>
            <w:tcW w:w="945" w:type="dxa"/>
            <w:shd w:val="clear" w:color="FFFFFF" w:fill="auto"/>
            <w:vAlign w:val="bottom"/>
          </w:tcPr>
          <w:p w:rsidR="00CA3B1C" w:rsidRDefault="00CA3B1C"/>
        </w:tc>
        <w:tc>
          <w:tcPr>
            <w:tcW w:w="945" w:type="dxa"/>
            <w:shd w:val="clear" w:color="FFFFFF" w:fill="auto"/>
            <w:vAlign w:val="bottom"/>
          </w:tcPr>
          <w:p w:rsidR="00CA3B1C" w:rsidRDefault="00CA3B1C"/>
        </w:tc>
        <w:tc>
          <w:tcPr>
            <w:tcW w:w="945" w:type="dxa"/>
            <w:shd w:val="clear" w:color="FFFFFF" w:fill="auto"/>
            <w:vAlign w:val="bottom"/>
          </w:tcPr>
          <w:p w:rsidR="00CA3B1C" w:rsidRDefault="00CA3B1C"/>
        </w:tc>
        <w:tc>
          <w:tcPr>
            <w:tcW w:w="945" w:type="dxa"/>
            <w:shd w:val="clear" w:color="FFFFFF" w:fill="auto"/>
            <w:vAlign w:val="bottom"/>
          </w:tcPr>
          <w:p w:rsidR="00CA3B1C" w:rsidRDefault="00CA3B1C"/>
        </w:tc>
        <w:tc>
          <w:tcPr>
            <w:tcW w:w="945" w:type="dxa"/>
            <w:shd w:val="clear" w:color="FFFFFF" w:fill="auto"/>
            <w:vAlign w:val="bottom"/>
          </w:tcPr>
          <w:p w:rsidR="00CA3B1C" w:rsidRDefault="00CA3B1C"/>
        </w:tc>
        <w:tc>
          <w:tcPr>
            <w:tcW w:w="945" w:type="dxa"/>
            <w:shd w:val="clear" w:color="FFFFFF" w:fill="auto"/>
            <w:vAlign w:val="bottom"/>
          </w:tcPr>
          <w:p w:rsidR="00CA3B1C" w:rsidRDefault="00CA3B1C"/>
        </w:tc>
        <w:tc>
          <w:tcPr>
            <w:tcW w:w="945" w:type="dxa"/>
            <w:shd w:val="clear" w:color="FFFFFF" w:fill="auto"/>
            <w:vAlign w:val="bottom"/>
          </w:tcPr>
          <w:p w:rsidR="00CA3B1C" w:rsidRDefault="00CA3B1C"/>
        </w:tc>
        <w:tc>
          <w:tcPr>
            <w:tcW w:w="945" w:type="dxa"/>
            <w:shd w:val="clear" w:color="FFFFFF" w:fill="auto"/>
            <w:vAlign w:val="bottom"/>
          </w:tcPr>
          <w:p w:rsidR="00CA3B1C" w:rsidRDefault="00CA3B1C"/>
        </w:tc>
        <w:tc>
          <w:tcPr>
            <w:tcW w:w="669" w:type="dxa"/>
            <w:shd w:val="clear" w:color="FFFFFF" w:fill="auto"/>
            <w:vAlign w:val="bottom"/>
          </w:tcPr>
          <w:p w:rsidR="00CA3B1C" w:rsidRDefault="00CA3B1C"/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58" w:type="dxa"/>
            <w:gridSpan w:val="18"/>
            <w:shd w:val="clear" w:color="FFFFFF" w:fill="auto"/>
            <w:vAlign w:val="bottom"/>
          </w:tcPr>
          <w:p w:rsidR="00CA3B1C" w:rsidRDefault="00B50951">
            <w:pPr>
              <w:pStyle w:val="1CStyle-1"/>
            </w:pPr>
            <w:r>
              <w:t>СВЕДЕНИЯ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58" w:type="dxa"/>
            <w:gridSpan w:val="18"/>
            <w:shd w:val="clear" w:color="FFFFFF" w:fill="auto"/>
            <w:vAlign w:val="bottom"/>
          </w:tcPr>
          <w:p w:rsidR="00CA3B1C" w:rsidRDefault="00B50951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58" w:type="dxa"/>
            <w:gridSpan w:val="18"/>
            <w:shd w:val="clear" w:color="FFFFFF" w:fill="auto"/>
            <w:vAlign w:val="bottom"/>
          </w:tcPr>
          <w:p w:rsidR="00CA3B1C" w:rsidRDefault="00B50951">
            <w:pPr>
              <w:pStyle w:val="1CStyle-1"/>
            </w:pPr>
            <w:r>
              <w:t>за период с 1 января по 31 декабря 2 017 года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gridSpan w:val="2"/>
            <w:shd w:val="clear" w:color="FFFFFF" w:fill="auto"/>
            <w:vAlign w:val="bottom"/>
          </w:tcPr>
          <w:p w:rsidR="00CA3B1C" w:rsidRDefault="00CA3B1C"/>
        </w:tc>
        <w:tc>
          <w:tcPr>
            <w:tcW w:w="945" w:type="dxa"/>
            <w:shd w:val="clear" w:color="FFFFFF" w:fill="auto"/>
            <w:vAlign w:val="bottom"/>
          </w:tcPr>
          <w:p w:rsidR="00CA3B1C" w:rsidRDefault="00CA3B1C"/>
        </w:tc>
        <w:tc>
          <w:tcPr>
            <w:tcW w:w="328" w:type="dxa"/>
            <w:shd w:val="clear" w:color="FFFFFF" w:fill="auto"/>
            <w:vAlign w:val="bottom"/>
          </w:tcPr>
          <w:p w:rsidR="00CA3B1C" w:rsidRDefault="00CA3B1C"/>
        </w:tc>
        <w:tc>
          <w:tcPr>
            <w:tcW w:w="945" w:type="dxa"/>
            <w:shd w:val="clear" w:color="FFFFFF" w:fill="auto"/>
            <w:vAlign w:val="bottom"/>
          </w:tcPr>
          <w:p w:rsidR="00CA3B1C" w:rsidRDefault="00CA3B1C"/>
        </w:tc>
        <w:tc>
          <w:tcPr>
            <w:tcW w:w="801" w:type="dxa"/>
            <w:shd w:val="clear" w:color="FFFFFF" w:fill="auto"/>
            <w:vAlign w:val="bottom"/>
          </w:tcPr>
          <w:p w:rsidR="00CA3B1C" w:rsidRDefault="00CA3B1C"/>
        </w:tc>
        <w:tc>
          <w:tcPr>
            <w:tcW w:w="945" w:type="dxa"/>
            <w:shd w:val="clear" w:color="FFFFFF" w:fill="auto"/>
            <w:vAlign w:val="bottom"/>
          </w:tcPr>
          <w:p w:rsidR="00CA3B1C" w:rsidRDefault="00CA3B1C"/>
        </w:tc>
        <w:tc>
          <w:tcPr>
            <w:tcW w:w="945" w:type="dxa"/>
            <w:shd w:val="clear" w:color="FFFFFF" w:fill="auto"/>
            <w:vAlign w:val="bottom"/>
          </w:tcPr>
          <w:p w:rsidR="00CA3B1C" w:rsidRDefault="00CA3B1C"/>
        </w:tc>
        <w:tc>
          <w:tcPr>
            <w:tcW w:w="945" w:type="dxa"/>
            <w:shd w:val="clear" w:color="FFFFFF" w:fill="auto"/>
            <w:vAlign w:val="bottom"/>
          </w:tcPr>
          <w:p w:rsidR="00CA3B1C" w:rsidRDefault="00CA3B1C"/>
        </w:tc>
        <w:tc>
          <w:tcPr>
            <w:tcW w:w="945" w:type="dxa"/>
            <w:shd w:val="clear" w:color="FFFFFF" w:fill="auto"/>
            <w:vAlign w:val="bottom"/>
          </w:tcPr>
          <w:p w:rsidR="00CA3B1C" w:rsidRDefault="00CA3B1C"/>
        </w:tc>
        <w:tc>
          <w:tcPr>
            <w:tcW w:w="945" w:type="dxa"/>
            <w:shd w:val="clear" w:color="FFFFFF" w:fill="auto"/>
            <w:vAlign w:val="bottom"/>
          </w:tcPr>
          <w:p w:rsidR="00CA3B1C" w:rsidRDefault="00CA3B1C"/>
        </w:tc>
        <w:tc>
          <w:tcPr>
            <w:tcW w:w="945" w:type="dxa"/>
            <w:shd w:val="clear" w:color="FFFFFF" w:fill="auto"/>
            <w:vAlign w:val="bottom"/>
          </w:tcPr>
          <w:p w:rsidR="00CA3B1C" w:rsidRDefault="00CA3B1C"/>
        </w:tc>
        <w:tc>
          <w:tcPr>
            <w:tcW w:w="945" w:type="dxa"/>
            <w:shd w:val="clear" w:color="FFFFFF" w:fill="auto"/>
            <w:vAlign w:val="bottom"/>
          </w:tcPr>
          <w:p w:rsidR="00CA3B1C" w:rsidRDefault="00CA3B1C"/>
        </w:tc>
        <w:tc>
          <w:tcPr>
            <w:tcW w:w="945" w:type="dxa"/>
            <w:shd w:val="clear" w:color="FFFFFF" w:fill="auto"/>
            <w:vAlign w:val="bottom"/>
          </w:tcPr>
          <w:p w:rsidR="00CA3B1C" w:rsidRDefault="00CA3B1C"/>
        </w:tc>
        <w:tc>
          <w:tcPr>
            <w:tcW w:w="945" w:type="dxa"/>
            <w:shd w:val="clear" w:color="FFFFFF" w:fill="auto"/>
            <w:vAlign w:val="bottom"/>
          </w:tcPr>
          <w:p w:rsidR="00CA3B1C" w:rsidRDefault="00CA3B1C"/>
        </w:tc>
        <w:tc>
          <w:tcPr>
            <w:tcW w:w="945" w:type="dxa"/>
            <w:shd w:val="clear" w:color="FFFFFF" w:fill="auto"/>
            <w:vAlign w:val="bottom"/>
          </w:tcPr>
          <w:p w:rsidR="00CA3B1C" w:rsidRDefault="00CA3B1C"/>
        </w:tc>
        <w:tc>
          <w:tcPr>
            <w:tcW w:w="945" w:type="dxa"/>
            <w:shd w:val="clear" w:color="FFFFFF" w:fill="auto"/>
            <w:vAlign w:val="bottom"/>
          </w:tcPr>
          <w:p w:rsidR="00CA3B1C" w:rsidRDefault="00CA3B1C"/>
        </w:tc>
        <w:tc>
          <w:tcPr>
            <w:tcW w:w="669" w:type="dxa"/>
            <w:shd w:val="clear" w:color="FFFFFF" w:fill="auto"/>
            <w:vAlign w:val="bottom"/>
          </w:tcPr>
          <w:p w:rsidR="00CA3B1C" w:rsidRDefault="00CA3B1C"/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"/>
            </w:pPr>
            <w:r>
              <w:t>№ п/п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"/>
            </w:pPr>
            <w:r>
              <w:t>Фамилия</w:t>
            </w:r>
            <w:r>
              <w:br/>
              <w:t xml:space="preserve">и инициалы </w:t>
            </w:r>
            <w:proofErr w:type="gramStart"/>
            <w:r>
              <w:t>лица,</w:t>
            </w:r>
            <w:r>
              <w:br/>
              <w:t>чьи</w:t>
            </w:r>
            <w:proofErr w:type="gramEnd"/>
            <w:r>
              <w:t xml:space="preserve"> сведения размещаются</w:t>
            </w:r>
            <w:r>
              <w:br/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"/>
            </w:pPr>
            <w:r>
              <w:t>Должность</w:t>
            </w:r>
          </w:p>
        </w:tc>
        <w:tc>
          <w:tcPr>
            <w:tcW w:w="37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835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90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2"/>
            </w:pPr>
            <w:proofErr w:type="spellStart"/>
            <w:proofErr w:type="gram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proofErr w:type="gram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"/>
            </w:pPr>
            <w:r>
              <w:t>№ п/п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"/>
            </w:pPr>
            <w:r>
              <w:t>Фамилия</w:t>
            </w:r>
            <w:r>
              <w:br/>
              <w:t xml:space="preserve">и инициалы </w:t>
            </w:r>
            <w:proofErr w:type="gramStart"/>
            <w:r>
              <w:t>лица,</w:t>
            </w:r>
            <w:r>
              <w:br/>
              <w:t>чьи</w:t>
            </w:r>
            <w:proofErr w:type="gramEnd"/>
            <w:r>
              <w:t xml:space="preserve"> сведения размещаются</w:t>
            </w:r>
            <w:r>
              <w:br/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"/>
            </w:pPr>
            <w:r>
              <w:t>Должность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"/>
            </w:pPr>
            <w:r>
              <w:t>вид объекта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4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  <w:r>
              <w:br/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"/>
            </w:pPr>
            <w:r>
              <w:t>страна расположения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"/>
            </w:pPr>
            <w:r>
              <w:t>вид объекта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4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  <w:r>
              <w:br/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"/>
            </w:pPr>
            <w:r>
              <w:t>страна расположения</w:t>
            </w:r>
          </w:p>
        </w:tc>
        <w:tc>
          <w:tcPr>
            <w:tcW w:w="945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5"/>
            </w:pPr>
            <w:r>
              <w:t>вид, марка</w:t>
            </w:r>
          </w:p>
        </w:tc>
        <w:tc>
          <w:tcPr>
            <w:tcW w:w="945" w:type="dxa"/>
            <w:shd w:val="clear" w:color="FFFFFF" w:fill="auto"/>
          </w:tcPr>
          <w:p w:rsidR="00CA3B1C" w:rsidRDefault="00B50951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2"/>
            </w:pPr>
            <w:proofErr w:type="spellStart"/>
            <w:proofErr w:type="gram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proofErr w:type="gram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1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 xml:space="preserve">Абдуллина </w:t>
            </w:r>
            <w:proofErr w:type="spellStart"/>
            <w:r>
              <w:t>Расиля</w:t>
            </w:r>
            <w:proofErr w:type="spellEnd"/>
            <w:r>
              <w:t xml:space="preserve"> </w:t>
            </w:r>
            <w:proofErr w:type="spellStart"/>
            <w:r>
              <w:t>Гайнемухаметовна</w:t>
            </w:r>
            <w:proofErr w:type="spellEnd"/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Мелля-Тамакского</w:t>
            </w:r>
            <w:proofErr w:type="spellEnd"/>
            <w:r>
              <w:t xml:space="preserve">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2"/>
            </w:pPr>
            <w:r>
              <w:t>240 011 000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4"/>
            </w:pPr>
            <w:r>
              <w:t>1 874,38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254 674,08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1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 xml:space="preserve">Абдуллина </w:t>
            </w:r>
            <w:proofErr w:type="spellStart"/>
            <w:r>
              <w:t>Расиля</w:t>
            </w:r>
            <w:proofErr w:type="spellEnd"/>
            <w:r>
              <w:t xml:space="preserve"> </w:t>
            </w:r>
            <w:proofErr w:type="spellStart"/>
            <w:r>
              <w:t>Гайнемухаметовна</w:t>
            </w:r>
            <w:proofErr w:type="spellEnd"/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Мелля-Тамакского</w:t>
            </w:r>
            <w:proofErr w:type="spellEnd"/>
            <w:r>
              <w:t xml:space="preserve">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2"/>
            </w:pPr>
            <w:r>
              <w:t>240 011 000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4"/>
            </w:pPr>
            <w:r>
              <w:t>167,7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254 674,08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2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2"/>
            </w:pPr>
            <w:r>
              <w:t>1 874,38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Легковой автомобиль ВАЗ-21074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9 600,08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2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2"/>
            </w:pPr>
            <w:r>
              <w:t>167,7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Легковой автомобиль AUDI-Q-5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9 600,08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2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2"/>
            </w:pPr>
            <w:r>
              <w:t>24 011 000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Легковой автомобиль УАЗ бортовой-3303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9 600,08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3</w:t>
            </w:r>
          </w:p>
        </w:tc>
        <w:tc>
          <w:tcPr>
            <w:tcW w:w="221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proofErr w:type="spellStart"/>
            <w:r>
              <w:t>Альмиев</w:t>
            </w:r>
            <w:proofErr w:type="spellEnd"/>
            <w:r>
              <w:t xml:space="preserve"> Альмир </w:t>
            </w:r>
            <w:proofErr w:type="spellStart"/>
            <w:r>
              <w:t>Айратович</w:t>
            </w:r>
            <w:proofErr w:type="spellEnd"/>
          </w:p>
        </w:tc>
        <w:tc>
          <w:tcPr>
            <w:tcW w:w="174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начальник организационного отдела Совета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1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4"/>
            </w:pPr>
            <w:r>
              <w:t>75,6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581 730,45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4</w:t>
            </w:r>
          </w:p>
        </w:tc>
        <w:tc>
          <w:tcPr>
            <w:tcW w:w="221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1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4"/>
            </w:pPr>
            <w:r>
              <w:t>75,6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3 472,12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5</w:t>
            </w:r>
          </w:p>
        </w:tc>
        <w:tc>
          <w:tcPr>
            <w:tcW w:w="221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1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4"/>
            </w:pPr>
            <w:r>
              <w:t>75,6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6</w:t>
            </w:r>
          </w:p>
        </w:tc>
        <w:tc>
          <w:tcPr>
            <w:tcW w:w="221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1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4"/>
            </w:pPr>
            <w:r>
              <w:t>75,6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"/>
            </w:pPr>
            <w:r>
              <w:t>Фамилия</w:t>
            </w:r>
            <w:r>
              <w:br/>
              <w:t xml:space="preserve">и инициалы </w:t>
            </w:r>
            <w:proofErr w:type="gramStart"/>
            <w:r>
              <w:t>лица,</w:t>
            </w:r>
            <w:r>
              <w:br/>
              <w:t>чьи</w:t>
            </w:r>
            <w:proofErr w:type="gramEnd"/>
            <w:r>
              <w:t xml:space="preserve"> сведения размещаются</w:t>
            </w:r>
            <w:r>
              <w:br/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"/>
            </w:pPr>
            <w:r>
              <w:t>Должность</w:t>
            </w:r>
          </w:p>
        </w:tc>
        <w:tc>
          <w:tcPr>
            <w:tcW w:w="37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835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90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2"/>
            </w:pPr>
            <w:proofErr w:type="spellStart"/>
            <w:proofErr w:type="gram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proofErr w:type="gram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"/>
            </w:pPr>
            <w:r>
              <w:t>№ п/п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"/>
            </w:pPr>
            <w:r>
              <w:t>Фамилия</w:t>
            </w:r>
            <w:r>
              <w:br/>
              <w:t xml:space="preserve">и инициалы </w:t>
            </w:r>
            <w:proofErr w:type="gramStart"/>
            <w:r>
              <w:t>лица,</w:t>
            </w:r>
            <w:r>
              <w:br/>
              <w:t>чьи</w:t>
            </w:r>
            <w:proofErr w:type="gramEnd"/>
            <w:r>
              <w:t xml:space="preserve"> сведения размещаются</w:t>
            </w:r>
            <w:r>
              <w:br/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"/>
            </w:pPr>
            <w:r>
              <w:t>Должность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"/>
            </w:pPr>
            <w:r>
              <w:t>вид объекта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4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  <w:r>
              <w:br/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"/>
            </w:pPr>
            <w:r>
              <w:t>страна расположения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"/>
            </w:pPr>
            <w:r>
              <w:t>вид объекта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4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  <w:r>
              <w:br/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"/>
            </w:pPr>
            <w:r>
              <w:t>страна расположения</w:t>
            </w:r>
          </w:p>
        </w:tc>
        <w:tc>
          <w:tcPr>
            <w:tcW w:w="945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5"/>
            </w:pPr>
            <w:r>
              <w:t>вид, марка</w:t>
            </w:r>
          </w:p>
        </w:tc>
        <w:tc>
          <w:tcPr>
            <w:tcW w:w="945" w:type="dxa"/>
            <w:shd w:val="clear" w:color="FFFFFF" w:fill="auto"/>
          </w:tcPr>
          <w:p w:rsidR="00CA3B1C" w:rsidRDefault="00B50951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2"/>
            </w:pPr>
            <w:proofErr w:type="spellStart"/>
            <w:proofErr w:type="gram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proofErr w:type="gram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11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proofErr w:type="spellStart"/>
            <w:r>
              <w:t>Ахметзянова</w:t>
            </w:r>
            <w:proofErr w:type="spellEnd"/>
            <w:r>
              <w:t xml:space="preserve"> Роза </w:t>
            </w:r>
            <w:proofErr w:type="spellStart"/>
            <w:r>
              <w:t>Аскатовна</w:t>
            </w:r>
            <w:proofErr w:type="spellEnd"/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Октяьбрьского</w:t>
            </w:r>
            <w:proofErr w:type="spellEnd"/>
            <w:r>
              <w:t xml:space="preserve">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4"/>
            </w:pPr>
            <w:r>
              <w:t>3 057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250 985,26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11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proofErr w:type="spellStart"/>
            <w:r>
              <w:t>Ахметзянова</w:t>
            </w:r>
            <w:proofErr w:type="spellEnd"/>
            <w:r>
              <w:t xml:space="preserve"> Роза </w:t>
            </w:r>
            <w:proofErr w:type="spellStart"/>
            <w:r>
              <w:t>Аскатовна</w:t>
            </w:r>
            <w:proofErr w:type="spellEnd"/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Октяьбрьского</w:t>
            </w:r>
            <w:proofErr w:type="spellEnd"/>
            <w:r>
              <w:t xml:space="preserve">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4"/>
            </w:pPr>
            <w:r>
              <w:t>53,69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250 985,26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12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4"/>
            </w:pPr>
            <w:r>
              <w:t>3 057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Легковой автомобиль ОКА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281 241,6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12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4"/>
            </w:pPr>
            <w:r>
              <w:t>53,69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Легковой автомобиль ОКА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281 241,6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13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proofErr w:type="spellStart"/>
            <w:r>
              <w:t>Ахметзянова</w:t>
            </w:r>
            <w:proofErr w:type="spellEnd"/>
            <w:r>
              <w:t xml:space="preserve"> Эльза Рашитовна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 xml:space="preserve">главный специалист отдела </w:t>
            </w:r>
            <w:proofErr w:type="spellStart"/>
            <w:r>
              <w:t>инфрастуктурного</w:t>
            </w:r>
            <w:proofErr w:type="spellEnd"/>
            <w:r>
              <w:t xml:space="preserve"> развития Исполнительного комитета Муслюмовского муниципального района Республики Татарстан</w:t>
            </w:r>
          </w:p>
          <w:p w:rsidR="00B50951" w:rsidRDefault="00B50951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2"/>
            </w:pPr>
            <w:r>
              <w:t>111,1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120 731,21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13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proofErr w:type="spellStart"/>
            <w:r>
              <w:t>Ахметзянова</w:t>
            </w:r>
            <w:proofErr w:type="spellEnd"/>
            <w:r>
              <w:t xml:space="preserve"> Эльза Рашитовна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 xml:space="preserve">главный специалист отдела </w:t>
            </w:r>
            <w:proofErr w:type="spellStart"/>
            <w:r>
              <w:t>инфрастуктурного</w:t>
            </w:r>
            <w:proofErr w:type="spellEnd"/>
            <w:r>
              <w:t xml:space="preserve"> развития Исполнительного комитета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2"/>
            </w:pPr>
            <w:r>
              <w:t>1 196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120 731,21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15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2"/>
            </w:pPr>
            <w:r>
              <w:t>1 196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Легковой автомобиль ВАЗ 21150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236 890,09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15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2"/>
            </w:pPr>
            <w:r>
              <w:t>111,1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Легковой автомобиль ВАЗ 21150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236 890,09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16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2"/>
            </w:pPr>
            <w:r>
              <w:t>1 196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16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2"/>
            </w:pPr>
            <w:r>
              <w:t>111,1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17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2"/>
            </w:pPr>
            <w:r>
              <w:t>1 196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17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2"/>
            </w:pPr>
            <w:r>
              <w:t>111,1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19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Ахметов Ильнур Хатипович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 xml:space="preserve">заместитель руководителя </w:t>
            </w:r>
            <w:r>
              <w:lastRenderedPageBreak/>
              <w:t>Исполнительного комитета Муслюмовского муниципального района Республики Татарстан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lastRenderedPageBreak/>
              <w:t>Квартира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2"/>
            </w:pPr>
            <w:r>
              <w:t>45,2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4"/>
            </w:pPr>
            <w:r>
              <w:t>109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527 159,35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lastRenderedPageBreak/>
              <w:t>19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Ахметов Ильнур Хатипович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заместитель руководителя Исполнительного комитета Муслюмовского муниципального района Республики Татарстан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2"/>
            </w:pPr>
            <w:r>
              <w:t>45,2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4"/>
            </w:pPr>
            <w:r>
              <w:t>1 023,56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527 159,35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lastRenderedPageBreak/>
              <w:t>20</w:t>
            </w:r>
          </w:p>
        </w:tc>
        <w:tc>
          <w:tcPr>
            <w:tcW w:w="221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2"/>
            </w:pPr>
            <w:r>
              <w:t>1 023,56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50 000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21</w:t>
            </w:r>
          </w:p>
        </w:tc>
        <w:tc>
          <w:tcPr>
            <w:tcW w:w="221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1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4"/>
            </w:pPr>
            <w:r>
              <w:t>109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22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proofErr w:type="spellStart"/>
            <w:r>
              <w:t>Бадретдинова</w:t>
            </w:r>
            <w:proofErr w:type="spellEnd"/>
            <w:r>
              <w:t xml:space="preserve"> Марина Ранасовна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главный специалист организационного отдела Совета Муслюмовского муниципального района Республики Татарстан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2"/>
            </w:pPr>
            <w:r>
              <w:t>1 200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4"/>
            </w:pPr>
            <w:r>
              <w:t>145,3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258 617,12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22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proofErr w:type="spellStart"/>
            <w:r>
              <w:t>Бадретдинова</w:t>
            </w:r>
            <w:proofErr w:type="spellEnd"/>
            <w:r>
              <w:t xml:space="preserve"> Марина Ранасовна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главный специалист организационного отдела Совета Муслюмовского муниципального района Республики Татарстан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2"/>
            </w:pPr>
            <w:r>
              <w:t>1 200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4"/>
            </w:pPr>
            <w:r>
              <w:t>1 245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258 617,12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23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2"/>
            </w:pPr>
            <w:r>
              <w:t>1 200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Аксент</w:t>
            </w:r>
            <w:proofErr w:type="spellEnd"/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934 678,41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23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2"/>
            </w:pPr>
            <w:r>
              <w:t>145,3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Аксент</w:t>
            </w:r>
            <w:proofErr w:type="spellEnd"/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934 678,41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23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2"/>
            </w:pPr>
            <w:r>
              <w:t>1 245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Аксент</w:t>
            </w:r>
            <w:proofErr w:type="spellEnd"/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934 678,41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24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2"/>
            </w:pPr>
            <w:r>
              <w:t>1 200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4"/>
            </w:pPr>
            <w:r>
              <w:t>145,3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24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2"/>
            </w:pPr>
            <w:r>
              <w:t>1 200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4"/>
            </w:pPr>
            <w:r>
              <w:t>1 245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25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2"/>
            </w:pPr>
            <w:r>
              <w:t>1 200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4"/>
            </w:pPr>
            <w:r>
              <w:t>1 245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25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2"/>
            </w:pPr>
            <w:r>
              <w:t>1 200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4"/>
            </w:pPr>
            <w:r>
              <w:t>145,3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29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2"/>
            </w:pPr>
            <w:r>
              <w:t>83,1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30</w:t>
            </w:r>
          </w:p>
        </w:tc>
        <w:tc>
          <w:tcPr>
            <w:tcW w:w="221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proofErr w:type="spellStart"/>
            <w:r>
              <w:t>Гайнутдинова</w:t>
            </w:r>
            <w:proofErr w:type="spellEnd"/>
            <w:r>
              <w:t xml:space="preserve"> Фарида Рифкатовна</w:t>
            </w:r>
          </w:p>
        </w:tc>
        <w:tc>
          <w:tcPr>
            <w:tcW w:w="174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помощник руководителя Исполнительного комитета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2"/>
            </w:pPr>
            <w:r>
              <w:t>46,18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Легковой автомобиль LADA 111730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438 672,81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32</w:t>
            </w:r>
          </w:p>
        </w:tc>
        <w:tc>
          <w:tcPr>
            <w:tcW w:w="221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1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4"/>
            </w:pPr>
            <w:r>
              <w:t>46,18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33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Гайсина Гульнара Рамилевна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 xml:space="preserve">начальник юридического отдела Исполнительного комитета </w:t>
            </w:r>
            <w:r>
              <w:lastRenderedPageBreak/>
              <w:t>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lastRenderedPageBreak/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2"/>
            </w:pPr>
            <w:r>
              <w:t>90,5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4"/>
            </w:pPr>
            <w:r>
              <w:t>1 200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427 204,18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33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Гайсина Гульнара Рамилевна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начальник юридического отдела Исполнительного комитета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2"/>
            </w:pPr>
            <w:r>
              <w:t>69,8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4"/>
            </w:pPr>
            <w:r>
              <w:t>1 200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427 204,18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lastRenderedPageBreak/>
              <w:t>33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Гайсина Гульнара Рамилевна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начальник юридического отдела Исполнительного комитета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2"/>
            </w:pPr>
            <w:r>
              <w:t>2 174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4"/>
            </w:pPr>
            <w:r>
              <w:t>1 200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427 204,18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lastRenderedPageBreak/>
              <w:t>33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Гайсина Гульнара Рамилевна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начальник юридического отдела Исполнительного комитета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2"/>
            </w:pPr>
            <w:r>
              <w:t>1 022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4"/>
            </w:pPr>
            <w:r>
              <w:t>1 200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427 204,18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33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Гайсина Гульнара Рамилевна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начальник юридического отдела Исполнительного комитета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2"/>
            </w:pPr>
            <w:r>
              <w:t>2 508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4"/>
            </w:pPr>
            <w:r>
              <w:t>1 200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427 204,18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34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2"/>
            </w:pPr>
            <w:r>
              <w:t>2 508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4"/>
            </w:pPr>
            <w:r>
              <w:t>1 200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Иное транспортное средство ГАЗ-2217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2 894 916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34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2"/>
            </w:pPr>
            <w:r>
              <w:t>2 174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4"/>
            </w:pPr>
            <w:r>
              <w:t>1 200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Грузовой автомобиль ГАЗ-3302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2 894 916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34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2"/>
            </w:pPr>
            <w:r>
              <w:t>69,8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4"/>
            </w:pPr>
            <w:r>
              <w:t>1 200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 xml:space="preserve">Грузовой автомобиль Фольксваген 2Н </w:t>
            </w:r>
            <w:proofErr w:type="spellStart"/>
            <w:r>
              <w:t>Амарок</w:t>
            </w:r>
            <w:proofErr w:type="spellEnd"/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2 894 916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34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магазин индивидуальной мебели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2"/>
            </w:pPr>
            <w:r>
              <w:t>224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4"/>
            </w:pPr>
            <w:r>
              <w:t>1 200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 xml:space="preserve">Грузовой автомобиль Фольксваген 2Н </w:t>
            </w:r>
            <w:proofErr w:type="spellStart"/>
            <w:r>
              <w:t>Амарок</w:t>
            </w:r>
            <w:proofErr w:type="spellEnd"/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2 894 916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34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2"/>
            </w:pPr>
            <w:r>
              <w:t>347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4"/>
            </w:pPr>
            <w:r>
              <w:t>1 200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 xml:space="preserve">Грузовой автомобиль Фольксваген 2Н </w:t>
            </w:r>
            <w:proofErr w:type="spellStart"/>
            <w:r>
              <w:t>Амарок</w:t>
            </w:r>
            <w:proofErr w:type="spellEnd"/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2 894 916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34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2"/>
            </w:pPr>
            <w:r>
              <w:t>2 470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4"/>
            </w:pPr>
            <w:r>
              <w:t>1 200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 xml:space="preserve">Грузовой автомобиль Фольксваген 2Н </w:t>
            </w:r>
            <w:proofErr w:type="spellStart"/>
            <w:r>
              <w:t>Амарок</w:t>
            </w:r>
            <w:proofErr w:type="spellEnd"/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2 894 916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34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2"/>
            </w:pPr>
            <w:r>
              <w:t>897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4"/>
            </w:pPr>
            <w:r>
              <w:t>1 200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 xml:space="preserve">Грузовой автомобиль Фольксваген 2Н </w:t>
            </w:r>
            <w:proofErr w:type="spellStart"/>
            <w:r>
              <w:t>Амарок</w:t>
            </w:r>
            <w:proofErr w:type="spellEnd"/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2 894 916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34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2"/>
            </w:pPr>
            <w:r>
              <w:t>1 022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4"/>
            </w:pPr>
            <w:r>
              <w:t>1 200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 xml:space="preserve">Грузовой автомобиль Фольксваген 2Н </w:t>
            </w:r>
            <w:proofErr w:type="spellStart"/>
            <w:r>
              <w:t>Амарок</w:t>
            </w:r>
            <w:proofErr w:type="spellEnd"/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2 894 916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34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2"/>
            </w:pPr>
            <w:r>
              <w:t>90,5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4"/>
            </w:pPr>
            <w:r>
              <w:t>1 200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 xml:space="preserve">Грузовой автомобиль Фольксваген 2Н </w:t>
            </w:r>
            <w:proofErr w:type="spellStart"/>
            <w:r>
              <w:t>Амарок</w:t>
            </w:r>
            <w:proofErr w:type="spellEnd"/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2 894 916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35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4"/>
            </w:pPr>
            <w:r>
              <w:t>1 022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35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4"/>
            </w:pPr>
            <w:r>
              <w:t>2 174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35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4"/>
            </w:pPr>
            <w:r>
              <w:t>90,5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35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4"/>
            </w:pPr>
            <w:r>
              <w:t>2 508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35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4"/>
            </w:pPr>
            <w:r>
              <w:t>69,8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36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2"/>
            </w:pPr>
            <w:r>
              <w:t>90,5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4"/>
            </w:pPr>
            <w:r>
              <w:t>2 174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36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2"/>
            </w:pPr>
            <w:r>
              <w:t>1 022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4"/>
            </w:pPr>
            <w:r>
              <w:t>2 508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36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2"/>
            </w:pPr>
            <w:r>
              <w:t>1 022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4"/>
            </w:pPr>
            <w:r>
              <w:t>69,8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lastRenderedPageBreak/>
              <w:t>36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2"/>
            </w:pPr>
            <w:r>
              <w:t>1 022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4"/>
            </w:pPr>
            <w:r>
              <w:t>1 200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37</w:t>
            </w:r>
          </w:p>
        </w:tc>
        <w:tc>
          <w:tcPr>
            <w:tcW w:w="221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proofErr w:type="spellStart"/>
            <w:r>
              <w:t>Галиева</w:t>
            </w:r>
            <w:proofErr w:type="spellEnd"/>
            <w:r>
              <w:t xml:space="preserve"> Зульфия Зульфатовна</w:t>
            </w:r>
          </w:p>
        </w:tc>
        <w:tc>
          <w:tcPr>
            <w:tcW w:w="174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 xml:space="preserve">главный </w:t>
            </w:r>
            <w:proofErr w:type="gramStart"/>
            <w:r>
              <w:t>специалист  Палаты</w:t>
            </w:r>
            <w:proofErr w:type="gramEnd"/>
            <w:r>
              <w:t xml:space="preserve"> имущественных и земельных отношений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1"/>
              <w:jc w:val="left"/>
            </w:pPr>
            <w:r>
              <w:t>Общая совместная собственность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2"/>
            </w:pPr>
            <w:r>
              <w:t>94,9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212 889,78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39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1"/>
              <w:jc w:val="left"/>
            </w:pPr>
            <w:r>
              <w:t>общая совместная собственность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2"/>
            </w:pPr>
            <w:r>
              <w:t>94,9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Грузовой автомобиль Газель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397 895,8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39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1"/>
              <w:jc w:val="left"/>
            </w:pPr>
            <w:r>
              <w:t>собственность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2"/>
            </w:pPr>
            <w:r>
              <w:t>2 900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 xml:space="preserve">Легковой автомобиль Кио </w:t>
            </w:r>
            <w:proofErr w:type="spellStart"/>
            <w:r>
              <w:t>Серато</w:t>
            </w:r>
            <w:proofErr w:type="spellEnd"/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397 895,8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40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4"/>
            </w:pPr>
            <w:r>
              <w:t>2 900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40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4"/>
            </w:pPr>
            <w:r>
              <w:t>94,9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41</w:t>
            </w:r>
          </w:p>
        </w:tc>
        <w:tc>
          <w:tcPr>
            <w:tcW w:w="221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proofErr w:type="spellStart"/>
            <w:r>
              <w:t>Гараева</w:t>
            </w:r>
            <w:proofErr w:type="spellEnd"/>
            <w:r>
              <w:t xml:space="preserve"> Разиля Мазгаровна</w:t>
            </w:r>
          </w:p>
        </w:tc>
        <w:tc>
          <w:tcPr>
            <w:tcW w:w="174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начальник отдела муниципальных заказов Исполнительного комитета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2"/>
            </w:pPr>
            <w:r>
              <w:t>33,5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4"/>
            </w:pPr>
            <w:r>
              <w:t>85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3 340 459,3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 xml:space="preserve">1379333,33 - доход от продажи имущества </w:t>
            </w:r>
            <w:proofErr w:type="spellStart"/>
            <w:r>
              <w:t>Однакомнатная</w:t>
            </w:r>
            <w:proofErr w:type="spellEnd"/>
            <w:r>
              <w:t xml:space="preserve"> квартира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42</w:t>
            </w:r>
          </w:p>
        </w:tc>
        <w:tc>
          <w:tcPr>
            <w:tcW w:w="221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1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4"/>
            </w:pPr>
            <w:r>
              <w:t>85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43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Гарипов Ренат Гимадисламович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руководитель аппарата Совета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2"/>
            </w:pPr>
            <w:r>
              <w:t>60,8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ВАз</w:t>
            </w:r>
            <w:proofErr w:type="spellEnd"/>
            <w:r>
              <w:t xml:space="preserve"> 11183, Калина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482 809,24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43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Гарипов Ренат Гимадисламович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руководитель аппарата Совета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2"/>
            </w:pPr>
            <w:r>
              <w:t>658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ВАз</w:t>
            </w:r>
            <w:proofErr w:type="spellEnd"/>
            <w:r>
              <w:t xml:space="preserve"> 11183, Калина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482 809,24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44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2"/>
            </w:pPr>
            <w:r>
              <w:t>60,8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73 249,85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44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2"/>
            </w:pPr>
            <w:r>
              <w:t>658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73 249,85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45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4"/>
            </w:pPr>
            <w:r>
              <w:t>658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45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4"/>
            </w:pPr>
            <w:r>
              <w:t>60,8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46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4"/>
            </w:pPr>
            <w:r>
              <w:t>60,8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lastRenderedPageBreak/>
              <w:t>46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4"/>
            </w:pPr>
            <w:r>
              <w:t>658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47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4"/>
            </w:pPr>
            <w:r>
              <w:t>658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47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4"/>
            </w:pPr>
            <w:r>
              <w:t>60,8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48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proofErr w:type="spellStart"/>
            <w:r>
              <w:t>Гильманова</w:t>
            </w:r>
            <w:proofErr w:type="spellEnd"/>
            <w:r>
              <w:t xml:space="preserve"> Синара </w:t>
            </w:r>
            <w:proofErr w:type="spellStart"/>
            <w:r>
              <w:t>Мударисовна</w:t>
            </w:r>
            <w:proofErr w:type="spellEnd"/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 xml:space="preserve">руководитель Исполнительного комитета </w:t>
            </w:r>
            <w:proofErr w:type="spellStart"/>
            <w:r>
              <w:t>Нижнетабынского</w:t>
            </w:r>
            <w:proofErr w:type="spellEnd"/>
            <w:r>
              <w:t xml:space="preserve">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2"/>
            </w:pPr>
            <w:r>
              <w:t>2 695,5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263 066,76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48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proofErr w:type="spellStart"/>
            <w:r>
              <w:t>Гильманова</w:t>
            </w:r>
            <w:proofErr w:type="spellEnd"/>
            <w:r>
              <w:t xml:space="preserve"> Синара </w:t>
            </w:r>
            <w:proofErr w:type="spellStart"/>
            <w:r>
              <w:t>Мударисовна</w:t>
            </w:r>
            <w:proofErr w:type="spellEnd"/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 xml:space="preserve">руководитель Исполнительного комитета </w:t>
            </w:r>
            <w:proofErr w:type="spellStart"/>
            <w:r>
              <w:t>Нижнетабынского</w:t>
            </w:r>
            <w:proofErr w:type="spellEnd"/>
            <w:r>
              <w:t xml:space="preserve">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2"/>
            </w:pPr>
            <w:r>
              <w:t>44,7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263 066,76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49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4"/>
            </w:pPr>
            <w:r>
              <w:t>2 695,5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CA3B1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7"/>
            </w:pPr>
            <w:r>
              <w:t>49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4"/>
            </w:pPr>
            <w:r>
              <w:t>44,7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CA3B1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A3B1C" w:rsidRDefault="00B50951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>
            <w:pPr>
              <w:pStyle w:val="1CStyle7"/>
            </w:pPr>
            <w:r>
              <w:t>50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>
            <w:pPr>
              <w:pStyle w:val="1CStyle8"/>
              <w:jc w:val="left"/>
            </w:pPr>
            <w:proofErr w:type="spellStart"/>
            <w:r>
              <w:t>Гильмуллина</w:t>
            </w:r>
            <w:proofErr w:type="spellEnd"/>
            <w:r>
              <w:t xml:space="preserve"> Ильмира Гилемдаровна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>
            <w:pPr>
              <w:pStyle w:val="1CStyle9"/>
              <w:jc w:val="left"/>
            </w:pPr>
            <w:r>
              <w:t>начальник отдела доходов Финансово-бюджетной палаты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>
            <w:pPr>
              <w:pStyle w:val="1CStyle10"/>
              <w:jc w:val="left"/>
            </w:pPr>
            <w:r>
              <w:t>Жилой дом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>
            <w:pPr>
              <w:pStyle w:val="1CStyle11"/>
              <w:jc w:val="left"/>
            </w:pPr>
            <w:r>
              <w:t xml:space="preserve">Индивидуальная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>
            <w:pPr>
              <w:pStyle w:val="1CStyle19"/>
              <w:jc w:val="left"/>
            </w:pPr>
            <w:r>
              <w:t>108,6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>
            <w:pPr>
              <w:pStyle w:val="1CStyle13"/>
              <w:jc w:val="left"/>
            </w:pPr>
            <w:r>
              <w:t xml:space="preserve">РОССИЯ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>
            <w:pPr>
              <w:pStyle w:val="1CStyle1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45796">
            <w:pPr>
              <w:pStyle w:val="1CStyle17"/>
            </w:pPr>
            <w:r>
              <w:t>1072490,33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>
            <w:pPr>
              <w:pStyle w:val="1CStyle7"/>
            </w:pPr>
          </w:p>
        </w:tc>
        <w:tc>
          <w:tcPr>
            <w:tcW w:w="2218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>
            <w:pPr>
              <w:pStyle w:val="1CStyle8"/>
              <w:jc w:val="left"/>
            </w:pPr>
          </w:p>
        </w:tc>
        <w:tc>
          <w:tcPr>
            <w:tcW w:w="174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>
            <w:pPr>
              <w:pStyle w:val="1CStyle11"/>
              <w:jc w:val="left"/>
            </w:pPr>
            <w:r>
              <w:t xml:space="preserve">Индивидуальная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>
            <w:pPr>
              <w:pStyle w:val="1CStyle19"/>
              <w:jc w:val="left"/>
            </w:pPr>
            <w:r>
              <w:t>1197,00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>
            <w:pPr>
              <w:pStyle w:val="1CStyle13"/>
              <w:jc w:val="left"/>
            </w:pPr>
            <w:r>
              <w:t xml:space="preserve">РОССИЯ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>
            <w:pPr>
              <w:pStyle w:val="1CStyle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>
            <w:pPr>
              <w:pStyle w:val="1CStyle1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>
            <w:pPr>
              <w:pStyle w:val="1CStyle15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>
            <w:pPr>
              <w:pStyle w:val="1CStyle17"/>
            </w:pP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>
            <w:pPr>
              <w:pStyle w:val="1CStyle9"/>
              <w:jc w:val="left"/>
            </w:pPr>
          </w:p>
        </w:tc>
      </w:tr>
      <w:tr w:rsidR="00645796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45796" w:rsidRDefault="00645796" w:rsidP="006E50DC">
            <w:pPr>
              <w:pStyle w:val="1CStyle7"/>
            </w:pP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45796" w:rsidRDefault="00645796" w:rsidP="006E50DC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45796" w:rsidRDefault="00645796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45796" w:rsidRDefault="00645796" w:rsidP="006E50D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45796" w:rsidRDefault="00645796" w:rsidP="006E50DC">
            <w:pPr>
              <w:pStyle w:val="1CStyle11"/>
              <w:jc w:val="left"/>
            </w:pPr>
            <w:r>
              <w:t>Общая долевая, 1/3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45796" w:rsidRDefault="00645796" w:rsidP="006E50DC">
            <w:pPr>
              <w:pStyle w:val="1CStyle12"/>
            </w:pPr>
            <w:r>
              <w:t>3809,00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45796" w:rsidRDefault="00645796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45796" w:rsidRDefault="00645796" w:rsidP="006E50D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45796" w:rsidRDefault="00645796" w:rsidP="006E50DC">
            <w:pPr>
              <w:pStyle w:val="1CStyle14"/>
            </w:pPr>
            <w:r>
              <w:t>1197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45796" w:rsidRDefault="00645796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45796" w:rsidRDefault="00645796" w:rsidP="006E50DC">
            <w:pPr>
              <w:pStyle w:val="1CStyle15"/>
              <w:jc w:val="left"/>
            </w:pPr>
            <w:r>
              <w:t>ВАЗ 21093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45796" w:rsidRDefault="00645796" w:rsidP="006E50DC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45796" w:rsidRDefault="00645796" w:rsidP="006E50DC">
            <w:pPr>
              <w:pStyle w:val="1CStyle17"/>
            </w:pPr>
            <w:r>
              <w:t>561432,19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45796" w:rsidRDefault="00645796" w:rsidP="006E50DC">
            <w:pPr>
              <w:pStyle w:val="1CStyle9"/>
              <w:jc w:val="left"/>
            </w:pPr>
          </w:p>
        </w:tc>
      </w:tr>
      <w:tr w:rsidR="00645796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45796" w:rsidRDefault="00645796" w:rsidP="006E50DC">
            <w:pPr>
              <w:pStyle w:val="1CStyle7"/>
            </w:pPr>
          </w:p>
        </w:tc>
        <w:tc>
          <w:tcPr>
            <w:tcW w:w="2218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45796" w:rsidRDefault="00645796" w:rsidP="006E50DC">
            <w:pPr>
              <w:pStyle w:val="1CStyle8"/>
              <w:jc w:val="left"/>
            </w:pPr>
          </w:p>
        </w:tc>
        <w:tc>
          <w:tcPr>
            <w:tcW w:w="174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45796" w:rsidRDefault="00645796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45796" w:rsidRDefault="00645796" w:rsidP="006E50DC">
            <w:pPr>
              <w:pStyle w:val="1CStyle10"/>
              <w:jc w:val="left"/>
            </w:pPr>
            <w:r>
              <w:t>Жилой дом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45796" w:rsidRDefault="00645796" w:rsidP="006E50DC">
            <w:pPr>
              <w:pStyle w:val="1CStyle11"/>
              <w:jc w:val="left"/>
            </w:pPr>
            <w:r>
              <w:t>Общая долевая, 1/3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45796" w:rsidRDefault="00645796" w:rsidP="006E50DC">
            <w:pPr>
              <w:pStyle w:val="1CStyle12"/>
            </w:pPr>
            <w:r>
              <w:t>50,9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45796" w:rsidRDefault="00645796" w:rsidP="006E50DC">
            <w:pPr>
              <w:pStyle w:val="1CStyle13"/>
              <w:jc w:val="left"/>
            </w:pPr>
            <w:r>
              <w:t xml:space="preserve">РОССИЯ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45796" w:rsidRDefault="00645796" w:rsidP="006E50DC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45796" w:rsidRDefault="00645796" w:rsidP="006E50DC">
            <w:pPr>
              <w:pStyle w:val="1CStyle14"/>
            </w:pPr>
            <w:r>
              <w:t>108,6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45796" w:rsidRDefault="00645796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45796" w:rsidRDefault="00645796" w:rsidP="006E50DC">
            <w:pPr>
              <w:pStyle w:val="1CStyle15"/>
              <w:jc w:val="left"/>
            </w:pPr>
            <w:r>
              <w:t xml:space="preserve">ФОЛЬСКВАГЕН ПОЛО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45796" w:rsidRDefault="00645796" w:rsidP="006E50DC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45796" w:rsidRDefault="00645796" w:rsidP="006E50DC">
            <w:pPr>
              <w:pStyle w:val="1CStyle17"/>
            </w:pP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45796" w:rsidRDefault="00645796" w:rsidP="006E50DC">
            <w:pPr>
              <w:pStyle w:val="1CStyle9"/>
              <w:jc w:val="left"/>
            </w:pP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51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Демидов Рафаэль Тимофеевич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начальник отдела МКУ "Отдел образования"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46,2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104,8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Легковой автомобиль Форд фокус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607 608,93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51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Демидов Рафаэль Тимофеевич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начальник отдела МКУ "Отдел образования"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1 907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104,8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Легковой автомобиль Форд фокус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607 608,93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51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Демидов Рафаэль Тимофеевич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начальник отдела МКУ "Отдел образования"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65 000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104,8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Легковой автомобиль Форд фокус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607 608,93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52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Общая долевая - 1/4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46,2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225 067,25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52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1 004,7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225 067,25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52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104,8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225 067,25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53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46,2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1 004,7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lastRenderedPageBreak/>
              <w:t>53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46,2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104,8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54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46,2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1 004,7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54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46,2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104,8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57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56,5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58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proofErr w:type="spellStart"/>
            <w:r>
              <w:t>Зигангирова</w:t>
            </w:r>
            <w:proofErr w:type="spellEnd"/>
            <w:r>
              <w:t xml:space="preserve"> </w:t>
            </w:r>
            <w:proofErr w:type="spellStart"/>
            <w:r>
              <w:t>Альфира</w:t>
            </w:r>
            <w:proofErr w:type="spellEnd"/>
            <w:r>
              <w:t xml:space="preserve"> Раисовна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Варяш-Башского</w:t>
            </w:r>
            <w:proofErr w:type="spellEnd"/>
            <w:r>
              <w:t xml:space="preserve">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2 809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267 371,71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58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proofErr w:type="spellStart"/>
            <w:r>
              <w:t>Зигангирова</w:t>
            </w:r>
            <w:proofErr w:type="spellEnd"/>
            <w:r>
              <w:t xml:space="preserve"> </w:t>
            </w:r>
            <w:proofErr w:type="spellStart"/>
            <w:r>
              <w:t>Альфира</w:t>
            </w:r>
            <w:proofErr w:type="spellEnd"/>
            <w:r>
              <w:t xml:space="preserve"> Раисовна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Варяш-Башского</w:t>
            </w:r>
            <w:proofErr w:type="spellEnd"/>
            <w:r>
              <w:t xml:space="preserve">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13 588 000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267 371,71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58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proofErr w:type="spellStart"/>
            <w:r>
              <w:t>Зигангирова</w:t>
            </w:r>
            <w:proofErr w:type="spellEnd"/>
            <w:r>
              <w:t xml:space="preserve"> </w:t>
            </w:r>
            <w:proofErr w:type="spellStart"/>
            <w:r>
              <w:t>Альфира</w:t>
            </w:r>
            <w:proofErr w:type="spellEnd"/>
            <w:r>
              <w:t xml:space="preserve"> Раисовна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Варяш-Башского</w:t>
            </w:r>
            <w:proofErr w:type="spellEnd"/>
            <w:r>
              <w:t xml:space="preserve">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90,6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267 371,71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58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proofErr w:type="spellStart"/>
            <w:r>
              <w:t>Зигангирова</w:t>
            </w:r>
            <w:proofErr w:type="spellEnd"/>
            <w:r>
              <w:t xml:space="preserve"> </w:t>
            </w:r>
            <w:proofErr w:type="spellStart"/>
            <w:r>
              <w:t>Альфира</w:t>
            </w:r>
            <w:proofErr w:type="spellEnd"/>
            <w:r>
              <w:t xml:space="preserve"> Раисовна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Варяш-Башского</w:t>
            </w:r>
            <w:proofErr w:type="spellEnd"/>
            <w:r>
              <w:t xml:space="preserve">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49,5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267 371,71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60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90,6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Lada</w:t>
            </w:r>
            <w:proofErr w:type="spellEnd"/>
            <w:r>
              <w:t xml:space="preserve"> 219010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413 684,03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60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49,5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Легковой автомобиль ВАЗ 2107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413 684,03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60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13 588 000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Легковой автомобиль ВАЗ 2107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413 684,03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60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2 809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Легковой автомобиль ВАЗ 2107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413 684,03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61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90,6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61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2 809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61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49,5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62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90,6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62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2 809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62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49,6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63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90,6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63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2 809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67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74,9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lastRenderedPageBreak/>
              <w:t>67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3 382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67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8 230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68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Ильясов Рустем Алмазович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первый заместитель руководителя Исполнительного комитета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47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1 368 456,52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68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Ильясов Рустем Алмазович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первый заместитель руководителя Исполнительного комитета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102,6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1 368 456,52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68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Ильясов Рустем Алмазович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первый заместитель руководителя Исполнительного комитета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1 000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1 368 456,52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68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Ильясов Рустем Алмазович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первый заместитель руководителя Исполнительного комитета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1 002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1 368 456,52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68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Ильясов Рустем Алмазович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первый заместитель руководителя Исполнительного комитета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35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1 368 456,52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69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207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1 000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Легковой автомобиль CHEVROLET KLAN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7 178,19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69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1 002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1 000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Иное транспортное средство GAZ 32213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7 178,19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69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504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1 000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Иное транспортное средство GAZ 32213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7 178,19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69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74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1 000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Иное транспортное средство GAZ 32213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7 178,19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69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производственная база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338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1 000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Иное транспортное средство GAZ 32213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7 178,19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69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производственная база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338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1 000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Иное транспортное средство GAZ 32213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7 178,19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69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102,6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1 000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Иное транспортное средство GAZ 32213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7 178,19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69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504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1 000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Иное транспортное средство GAZ 32213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7 178,19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71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102,6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1 000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71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1 002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1 000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72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1 002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102,6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72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1 002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1 000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73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1 002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102,6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73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1 002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1 000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lastRenderedPageBreak/>
              <w:t>84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Каримова Лейсан Марселевна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 xml:space="preserve">главный специалист отдела </w:t>
            </w:r>
            <w:proofErr w:type="gramStart"/>
            <w:r>
              <w:t>ЗАГС  Исполнительного</w:t>
            </w:r>
            <w:proofErr w:type="gramEnd"/>
            <w:r>
              <w:t xml:space="preserve"> комитета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1 200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256 420,94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84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Каримова Лейсан Марселевна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 xml:space="preserve">главный специалист отдела </w:t>
            </w:r>
            <w:proofErr w:type="gramStart"/>
            <w:r>
              <w:t>ЗАГС  Исполнительного</w:t>
            </w:r>
            <w:proofErr w:type="gramEnd"/>
            <w:r>
              <w:t xml:space="preserve"> комитета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141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256 420,94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85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1 200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Легковой автомобиль ВАЗ 21093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529 309,11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накопление Легковой автомобиль ВАЗ 21093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85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141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Легковой автомобиль ВАЗ 21093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529 309,11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накопление Легковой автомобиль ВАЗ 21093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86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141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8 235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86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1 200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8 235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87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1 200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87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141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88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proofErr w:type="spellStart"/>
            <w:r>
              <w:t>Кашапов</w:t>
            </w:r>
            <w:proofErr w:type="spellEnd"/>
            <w:r>
              <w:t xml:space="preserve"> Ильназ Шайхенурович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главный специалист организационного отдела Совета Муслюмовского муниципального района Республики Татарстан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1 200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261 580,01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88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proofErr w:type="spellStart"/>
            <w:r>
              <w:t>Кашапов</w:t>
            </w:r>
            <w:proofErr w:type="spellEnd"/>
            <w:r>
              <w:t xml:space="preserve"> Ильназ Шайхенурович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главный специалист организационного отдела Совета Муслюмовского муниципального района Республики Татарстан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90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261 580,01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89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proofErr w:type="spellStart"/>
            <w:r>
              <w:t>Латипова</w:t>
            </w:r>
            <w:proofErr w:type="spellEnd"/>
            <w:r>
              <w:t xml:space="preserve"> Чулпан Равилевна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 xml:space="preserve">главный специалист отдела опеки и </w:t>
            </w:r>
            <w:proofErr w:type="gramStart"/>
            <w:r>
              <w:t>попечительства  Исполнительного</w:t>
            </w:r>
            <w:proofErr w:type="gramEnd"/>
            <w:r>
              <w:t xml:space="preserve"> комитета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969,9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257 932,79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89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proofErr w:type="spellStart"/>
            <w:r>
              <w:t>Латипова</w:t>
            </w:r>
            <w:proofErr w:type="spellEnd"/>
            <w:r>
              <w:t xml:space="preserve"> Чулпан Равилевна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 xml:space="preserve">главный специалист отдела опеки и </w:t>
            </w:r>
            <w:proofErr w:type="gramStart"/>
            <w:r>
              <w:t>попечительства  Исполнительного</w:t>
            </w:r>
            <w:proofErr w:type="gramEnd"/>
            <w:r>
              <w:t xml:space="preserve"> комитета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118,6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257 932,79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89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proofErr w:type="spellStart"/>
            <w:r>
              <w:t>Латипова</w:t>
            </w:r>
            <w:proofErr w:type="spellEnd"/>
            <w:r>
              <w:t xml:space="preserve"> Чулпан Равилевна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 xml:space="preserve">главный специалист отдела опеки и </w:t>
            </w:r>
            <w:proofErr w:type="gramStart"/>
            <w:r>
              <w:t>попечительства  Исполнительного</w:t>
            </w:r>
            <w:proofErr w:type="gramEnd"/>
            <w:r>
              <w:t xml:space="preserve"> комитета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1 200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257 932,79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90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1 200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118,6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Легковой автомобиль ВАЗ 2170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236 797,15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90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679,04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969,9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Легковой автомобиль ВАЗ 2170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236 797,15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90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76,6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969,9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Легковой автомобиль ВАЗ 2170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236 797,15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91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1 200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91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118,6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lastRenderedPageBreak/>
              <w:t>91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969,9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92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1 200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4 755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92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118,6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4 755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92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969,9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4 755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93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1 200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93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969,9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93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118,6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94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proofErr w:type="spellStart"/>
            <w:r>
              <w:t>Латыйпова</w:t>
            </w:r>
            <w:proofErr w:type="spellEnd"/>
            <w:r>
              <w:t xml:space="preserve"> Зульфия Анваровна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 xml:space="preserve">главный </w:t>
            </w:r>
            <w:proofErr w:type="gramStart"/>
            <w:r>
              <w:t>специалист  Палаты</w:t>
            </w:r>
            <w:proofErr w:type="gramEnd"/>
            <w:r>
              <w:t xml:space="preserve"> имущественных и земельных отношений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2 632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1 002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Легковой автомобиль ВАЗ 211440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310 990,83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94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proofErr w:type="spellStart"/>
            <w:r>
              <w:t>Латыйпова</w:t>
            </w:r>
            <w:proofErr w:type="spellEnd"/>
            <w:r>
              <w:t xml:space="preserve"> Зульфия Анваровна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 xml:space="preserve">главный </w:t>
            </w:r>
            <w:proofErr w:type="gramStart"/>
            <w:r>
              <w:t>специалист  Палаты</w:t>
            </w:r>
            <w:proofErr w:type="gramEnd"/>
            <w:r>
              <w:t xml:space="preserve"> имущественных и земельных отношений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91,49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1 002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Легковой автомобиль ВАЗ 211440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310 990,83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95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802,97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2 632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Легковой автомобиль LADA LARGUS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408 176,19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95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92,8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91,49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Легковой автомобиль LADA LARGUS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408 176,19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96</w:t>
            </w:r>
          </w:p>
        </w:tc>
        <w:tc>
          <w:tcPr>
            <w:tcW w:w="221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91,49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2 632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97</w:t>
            </w:r>
          </w:p>
        </w:tc>
        <w:tc>
          <w:tcPr>
            <w:tcW w:w="221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91,49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2 632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98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proofErr w:type="spellStart"/>
            <w:r>
              <w:t>Магалимова</w:t>
            </w:r>
            <w:proofErr w:type="spellEnd"/>
            <w:r>
              <w:t xml:space="preserve"> Язиля Шарипзяновна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 xml:space="preserve">начальник отдела </w:t>
            </w:r>
            <w:proofErr w:type="gramStart"/>
            <w:r>
              <w:t>ЗАГС  Исполнительного</w:t>
            </w:r>
            <w:proofErr w:type="gramEnd"/>
            <w:r>
              <w:t xml:space="preserve"> комитета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73,5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2 665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Легковой автомобиль ВАЗ111940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674 168,4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98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proofErr w:type="spellStart"/>
            <w:r>
              <w:t>Магалимова</w:t>
            </w:r>
            <w:proofErr w:type="spellEnd"/>
            <w:r>
              <w:t xml:space="preserve"> Язиля Шарипзяновна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 xml:space="preserve">начальник отдела </w:t>
            </w:r>
            <w:proofErr w:type="gramStart"/>
            <w:r>
              <w:t>ЗАГС  Исполнительного</w:t>
            </w:r>
            <w:proofErr w:type="gramEnd"/>
            <w:r>
              <w:t xml:space="preserve"> комитета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35,2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98,5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Легковой автомобиль ВАЗ111940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674 168,4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98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proofErr w:type="spellStart"/>
            <w:r>
              <w:t>Магалимова</w:t>
            </w:r>
            <w:proofErr w:type="spellEnd"/>
            <w:r>
              <w:t xml:space="preserve"> Язиля Шарипзяновна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 xml:space="preserve">начальник отдела </w:t>
            </w:r>
            <w:proofErr w:type="gramStart"/>
            <w:r>
              <w:t>ЗАГС  Исполнительного</w:t>
            </w:r>
            <w:proofErr w:type="gramEnd"/>
            <w:r>
              <w:t xml:space="preserve"> комитета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35,2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98,5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Легковой автомобиль ВАЗ111940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674 168,4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98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proofErr w:type="spellStart"/>
            <w:r>
              <w:t>Магалимова</w:t>
            </w:r>
            <w:proofErr w:type="spellEnd"/>
            <w:r>
              <w:t xml:space="preserve"> Язиля Шарипзяновна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 xml:space="preserve">начальник отдела </w:t>
            </w:r>
            <w:proofErr w:type="gramStart"/>
            <w:r>
              <w:t>ЗАГС  Исполнительного</w:t>
            </w:r>
            <w:proofErr w:type="gramEnd"/>
            <w:r>
              <w:t xml:space="preserve"> комитета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1 177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98,5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Легковой автомобиль ВАЗ111940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674 168,4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99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1 177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Легковой автомобиль УАЗ3909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99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2 665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Легковой автомобиль ВАЗ-21114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99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73,5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Иное транспортн</w:t>
            </w:r>
            <w:r>
              <w:lastRenderedPageBreak/>
              <w:t>ое средство прицеп к л/а 714710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lastRenderedPageBreak/>
              <w:t>99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98,5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Иное транспортное средство прицеп к л/а 714710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lastRenderedPageBreak/>
              <w:t>99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98,5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Иное транспортное средство прицеп к л/а 714710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99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2 665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Иное транспортное средство прицеп к л/а 714710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100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35,2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98,5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100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35,2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2 665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100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35,2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2 665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101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2 665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101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98,5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107</w:t>
            </w:r>
          </w:p>
        </w:tc>
        <w:tc>
          <w:tcPr>
            <w:tcW w:w="221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proofErr w:type="spellStart"/>
            <w:r>
              <w:t>Миргалауова</w:t>
            </w:r>
            <w:proofErr w:type="spellEnd"/>
            <w:r>
              <w:t xml:space="preserve"> Роза Габделфаязовна</w:t>
            </w:r>
          </w:p>
        </w:tc>
        <w:tc>
          <w:tcPr>
            <w:tcW w:w="174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 xml:space="preserve">заместитель начальника отдела </w:t>
            </w:r>
            <w:proofErr w:type="spellStart"/>
            <w:r>
              <w:t>инфрастуктурного</w:t>
            </w:r>
            <w:proofErr w:type="spellEnd"/>
            <w:r>
              <w:t xml:space="preserve"> развития Исполнительного комитета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63,1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377 310,36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108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63,1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Легковой автомобиль Легковой автомобиль ВАЗ 211440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571 693,28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108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1 002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Легковой автомобиль Легковой автомобиль ВАЗ 211440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571 693,28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109</w:t>
            </w:r>
          </w:p>
        </w:tc>
        <w:tc>
          <w:tcPr>
            <w:tcW w:w="221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63,1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110</w:t>
            </w:r>
          </w:p>
        </w:tc>
        <w:tc>
          <w:tcPr>
            <w:tcW w:w="221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63,1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111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Мотыгуллин Айдар Амирович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главный специалист отдела кадров Исполнительного комитета Муслюмовского муниципального района Республики Татарстан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50,4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1 646,9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Легковой автомобиль ВАЗ 2115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369 215,56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111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Мотыгуллин Айдар Амирович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главный специалист отдела кадров Исполнительного комитета Муслюмовского муниципального района Республики Татарстан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50,4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79,75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Легковой автомобиль ВАЗ 2115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369 215,56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112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1 646,9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1 000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289 210,51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112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79,75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1 000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289 210,51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113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79,75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lastRenderedPageBreak/>
              <w:t>113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1 646,9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114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79,75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114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1 646,9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119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proofErr w:type="spellStart"/>
            <w:r>
              <w:t>Муллина</w:t>
            </w:r>
            <w:proofErr w:type="spellEnd"/>
            <w:r>
              <w:t xml:space="preserve"> Чулпан Рамировна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начальник отдела архива Исполнительного комитета Муслюмовского муниципального района Республики Татарстан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119,7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498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333 277,77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119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proofErr w:type="spellStart"/>
            <w:r>
              <w:t>Муллина</w:t>
            </w:r>
            <w:proofErr w:type="spellEnd"/>
            <w:r>
              <w:t xml:space="preserve"> Чулпан Рамировна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начальник отдела архива Исполнительного комитета Муслюмовского муниципального района Республики Татарстан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119,7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1 000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333 277,77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120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119,7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Легковой автомобиль KIA RIO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466 485,99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120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498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Легковой автомобиль KIA RIO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466 485,99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120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1 000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Легковой автомобиль KIA RIO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466 485,99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121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119,7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1 000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2 795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121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119,7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498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2 795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122</w:t>
            </w:r>
          </w:p>
        </w:tc>
        <w:tc>
          <w:tcPr>
            <w:tcW w:w="221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Набиев Мансур Мизхатович</w:t>
            </w:r>
          </w:p>
        </w:tc>
        <w:tc>
          <w:tcPr>
            <w:tcW w:w="174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заместитель председателя Палаты имущественных и земельных отношений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47,6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Сhecrolet</w:t>
            </w:r>
            <w:proofErr w:type="spellEnd"/>
            <w:r>
              <w:t xml:space="preserve"> </w:t>
            </w:r>
            <w:proofErr w:type="spellStart"/>
            <w:r>
              <w:t>Cruse</w:t>
            </w:r>
            <w:proofErr w:type="spellEnd"/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402 732,12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123</w:t>
            </w:r>
          </w:p>
        </w:tc>
        <w:tc>
          <w:tcPr>
            <w:tcW w:w="221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47,6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209 375,68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124</w:t>
            </w:r>
          </w:p>
        </w:tc>
        <w:tc>
          <w:tcPr>
            <w:tcW w:w="221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47,6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125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Набиева Гульназ Рамилевна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начальник общего отдела Совета Муслюмовского муниципального района Республики Татарстан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1 233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114,4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443 814,26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125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Набиева Гульназ Рамилевна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начальник общего отдела Совета Муслюмовского муниципального района Республики Татарстан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1 233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1 964,2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443 814,26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126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1 233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1 964,2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247 659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126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1 233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114,9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247 659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127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1 233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114,4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lastRenderedPageBreak/>
              <w:t>127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1 233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1 964,2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128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1 233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114,4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128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1 233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1 964,2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129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1 233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1 964,2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129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62,9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4"/>
            </w:pPr>
            <w:r>
              <w:t>114,4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6E50DC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7"/>
            </w:pPr>
            <w:r>
              <w:t>130</w:t>
            </w:r>
          </w:p>
        </w:tc>
        <w:tc>
          <w:tcPr>
            <w:tcW w:w="221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8"/>
              <w:jc w:val="left"/>
            </w:pPr>
            <w:proofErr w:type="spellStart"/>
            <w:r>
              <w:t>Насибуллина</w:t>
            </w:r>
            <w:proofErr w:type="spellEnd"/>
            <w:r>
              <w:t xml:space="preserve"> Эльвира Рашидовна</w:t>
            </w:r>
          </w:p>
        </w:tc>
        <w:tc>
          <w:tcPr>
            <w:tcW w:w="174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ведущий специалист Финансово-бюджетной палаты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2"/>
            </w:pPr>
            <w:r>
              <w:t>50,98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E306D7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E306D7" w:rsidP="006E50DC">
            <w:pPr>
              <w:pStyle w:val="1CStyle8"/>
              <w:jc w:val="left"/>
            </w:pPr>
            <w:r>
              <w:t>Жилой дом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E306D7" w:rsidP="006E50DC">
            <w:pPr>
              <w:pStyle w:val="1CStyle18"/>
              <w:jc w:val="left"/>
            </w:pPr>
            <w:r>
              <w:t>120,00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E306D7" w:rsidP="006E50DC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E306D7" w:rsidP="006E50DC">
            <w:pPr>
              <w:pStyle w:val="1CStyle17"/>
            </w:pPr>
            <w:r>
              <w:t>298630,07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50DC" w:rsidRDefault="006E50DC" w:rsidP="006E50DC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132</w:t>
            </w:r>
          </w:p>
        </w:tc>
        <w:tc>
          <w:tcPr>
            <w:tcW w:w="221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50,98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 xml:space="preserve">Жилой дом,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Pr="00E306D7" w:rsidRDefault="00E306D7" w:rsidP="00E306D7">
            <w:pPr>
              <w:pStyle w:val="1CStyle14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Pr="00E306D7" w:rsidRDefault="00E306D7" w:rsidP="00E306D7">
            <w:pPr>
              <w:pStyle w:val="1CStyle15"/>
              <w:jc w:val="left"/>
              <w:rPr>
                <w:lang w:val="en-US"/>
              </w:rPr>
            </w:pPr>
            <w:r>
              <w:rPr>
                <w:lang w:val="en-US"/>
              </w:rPr>
              <w:t>Ford Focus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0,00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</w:p>
        </w:tc>
        <w:tc>
          <w:tcPr>
            <w:tcW w:w="221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50,98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</w:p>
        </w:tc>
        <w:tc>
          <w:tcPr>
            <w:tcW w:w="221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50,98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133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Сайфиев Ильнар Фердависович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начальник отдела инфраструктурного развития Исполнительного комитета Муслюмовского муниципального района Республики Татарстан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738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Легковой автомобиль RENAULT DUSTER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403 102,84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133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Сайфиев Ильнар Фердависович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 xml:space="preserve">начальник отдела </w:t>
            </w:r>
            <w:proofErr w:type="spellStart"/>
            <w:r>
              <w:t>инфрастуктурного</w:t>
            </w:r>
            <w:proofErr w:type="spellEnd"/>
            <w:r>
              <w:t xml:space="preserve"> развития Исполнительного комитета Муслюмовского муниципального района Республики Татарстан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109,05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Легковой автомобиль RENAULT DUSTER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403 102,84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134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738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79 079,55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134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109,05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79 079,55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135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109,05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135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738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136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109,05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136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738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137</w:t>
            </w:r>
          </w:p>
        </w:tc>
        <w:tc>
          <w:tcPr>
            <w:tcW w:w="221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proofErr w:type="spellStart"/>
            <w:r>
              <w:t>Сайфуллина</w:t>
            </w:r>
            <w:proofErr w:type="spellEnd"/>
            <w:r>
              <w:t xml:space="preserve"> Ландыш </w:t>
            </w:r>
            <w:proofErr w:type="spellStart"/>
            <w:r>
              <w:t>Рафхатовна</w:t>
            </w:r>
            <w:proofErr w:type="spellEnd"/>
          </w:p>
        </w:tc>
        <w:tc>
          <w:tcPr>
            <w:tcW w:w="174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 xml:space="preserve">главный специалист отдела инфраструктурного развития </w:t>
            </w:r>
            <w:r>
              <w:lastRenderedPageBreak/>
              <w:t>Исполнительного комитета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lastRenderedPageBreak/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58,9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240 453,27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lastRenderedPageBreak/>
              <w:t>138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proofErr w:type="spellStart"/>
            <w:r>
              <w:t>Салихзянов</w:t>
            </w:r>
            <w:proofErr w:type="spellEnd"/>
            <w:r>
              <w:t xml:space="preserve"> Ирек Фаязович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начальник отдела МКУ "Отдел культуры"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1 678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544 939,15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138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proofErr w:type="spellStart"/>
            <w:r>
              <w:t>Салихзянов</w:t>
            </w:r>
            <w:proofErr w:type="spellEnd"/>
            <w:r>
              <w:t xml:space="preserve"> Ирек Фаязович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начальник отдела МКУ "Отдел культуры"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76,3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544 939,15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139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1 678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439 090,76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139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76,3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439 090,76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140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76,3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140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1 678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141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1 678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141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76,3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151</w:t>
            </w:r>
          </w:p>
        </w:tc>
        <w:tc>
          <w:tcPr>
            <w:tcW w:w="221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proofErr w:type="spellStart"/>
            <w:r>
              <w:t>Сахбутдинова</w:t>
            </w:r>
            <w:proofErr w:type="spellEnd"/>
            <w:r>
              <w:t xml:space="preserve"> </w:t>
            </w:r>
            <w:proofErr w:type="spellStart"/>
            <w:r>
              <w:t>Гулдания</w:t>
            </w:r>
            <w:proofErr w:type="spellEnd"/>
            <w:r>
              <w:t xml:space="preserve"> </w:t>
            </w:r>
            <w:proofErr w:type="spellStart"/>
            <w:r>
              <w:t>Ахметкамаловна</w:t>
            </w:r>
            <w:proofErr w:type="spellEnd"/>
          </w:p>
        </w:tc>
        <w:tc>
          <w:tcPr>
            <w:tcW w:w="174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Исансуповского</w:t>
            </w:r>
            <w:proofErr w:type="spellEnd"/>
            <w:r>
              <w:t xml:space="preserve">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7 616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254 035,21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152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195 198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Легковой автомобиль ВАЗ 212140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31 850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152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7 616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Легковой автомобиль УАЗ 31512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31 850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152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86,7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Легковой автомобиль УАЗ 31512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31 850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155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2 984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156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Смирнова Рамиля Мазгаровна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 xml:space="preserve">начальник отдела опеки и попечительства Исполнительного комитета </w:t>
            </w:r>
            <w:r>
              <w:lastRenderedPageBreak/>
              <w:t>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lastRenderedPageBreak/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88,9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674 580,99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156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Смирнова Рамиля Мазгаровна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начальник отдела опеки и попечительства Исполнительного комитета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1 207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674 580,99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lastRenderedPageBreak/>
              <w:t>157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88,9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674 580,99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157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1 207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674 580,99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158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88,9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158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1 207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159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proofErr w:type="spellStart"/>
            <w:r>
              <w:t>Софина</w:t>
            </w:r>
            <w:proofErr w:type="spellEnd"/>
            <w:r>
              <w:t xml:space="preserve"> Гульнур Кашифовна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Кряш-Шуранского</w:t>
            </w:r>
            <w:proofErr w:type="spellEnd"/>
            <w:r>
              <w:t xml:space="preserve">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86 000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76,3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245 269,59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159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proofErr w:type="spellStart"/>
            <w:r>
              <w:t>Софина</w:t>
            </w:r>
            <w:proofErr w:type="spellEnd"/>
            <w:r>
              <w:t xml:space="preserve"> Гульнур Кашифовна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Кряш-Шуранского</w:t>
            </w:r>
            <w:proofErr w:type="spellEnd"/>
            <w:r>
              <w:t xml:space="preserve">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86 000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3 171,51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245 269,59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160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86 000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3 171,51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Легковой автомобиль GEVROLET NIVA 21230055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349 067,77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160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86 000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76,3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Легковой автомобиль GEVROLET NIVA 21230055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349 067,77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161</w:t>
            </w:r>
          </w:p>
        </w:tc>
        <w:tc>
          <w:tcPr>
            <w:tcW w:w="221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proofErr w:type="spellStart"/>
            <w:r>
              <w:t>Тимергалиева</w:t>
            </w:r>
            <w:proofErr w:type="spellEnd"/>
            <w:r>
              <w:t xml:space="preserve"> Лейсан </w:t>
            </w:r>
            <w:proofErr w:type="spellStart"/>
            <w:r>
              <w:t>Закариевна</w:t>
            </w:r>
            <w:proofErr w:type="spellEnd"/>
          </w:p>
        </w:tc>
        <w:tc>
          <w:tcPr>
            <w:tcW w:w="174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ведущий специалист Совета Муслюмовского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29,6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70 866,74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162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10 000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Легковой автомобиль ВАЗ 210930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37 995,6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162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29,6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Легковой автомобиль ВАЗ 210930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37 995,6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163</w:t>
            </w:r>
          </w:p>
        </w:tc>
        <w:tc>
          <w:tcPr>
            <w:tcW w:w="221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29,6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164</w:t>
            </w:r>
          </w:p>
        </w:tc>
        <w:tc>
          <w:tcPr>
            <w:tcW w:w="221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29,6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165</w:t>
            </w:r>
          </w:p>
        </w:tc>
        <w:tc>
          <w:tcPr>
            <w:tcW w:w="221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proofErr w:type="spellStart"/>
            <w:r>
              <w:t>Файзуллина</w:t>
            </w:r>
            <w:proofErr w:type="spellEnd"/>
            <w:r>
              <w:t xml:space="preserve"> Эльвира </w:t>
            </w:r>
            <w:proofErr w:type="spellStart"/>
            <w:r>
              <w:t>Назятовна</w:t>
            </w:r>
            <w:proofErr w:type="spellEnd"/>
          </w:p>
        </w:tc>
        <w:tc>
          <w:tcPr>
            <w:tcW w:w="174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 xml:space="preserve">руководитель Исполнительного комитета </w:t>
            </w:r>
            <w:proofErr w:type="spellStart"/>
            <w:r>
              <w:t>Тойгильдинского</w:t>
            </w:r>
            <w:proofErr w:type="spellEnd"/>
            <w:r>
              <w:t xml:space="preserve"> поселения Муслюмовского </w:t>
            </w:r>
            <w:r>
              <w:lastRenderedPageBreak/>
              <w:t>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lastRenderedPageBreak/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66,73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2 067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418 105,95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lastRenderedPageBreak/>
              <w:t>166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66,73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Легковой автомобиль Шевроле Нива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116 328,43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166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2 067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Легковой автомобиль Шевроле Нива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116 328,43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167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 xml:space="preserve">Фаттахов </w:t>
            </w:r>
            <w:proofErr w:type="spellStart"/>
            <w:r>
              <w:t>Расиль</w:t>
            </w:r>
            <w:proofErr w:type="spellEnd"/>
            <w:r>
              <w:t xml:space="preserve"> Кирамович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заместитель начальника МКУ "Отдел образования"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1 499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167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 xml:space="preserve">Фаттахов </w:t>
            </w:r>
            <w:proofErr w:type="spellStart"/>
            <w:r>
              <w:t>Расиль</w:t>
            </w:r>
            <w:proofErr w:type="spellEnd"/>
            <w:r>
              <w:t xml:space="preserve"> Кирамович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заместитель начальника МКУ "Отдел образования"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70,8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168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1 499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278 780,78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168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70,8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278 780,78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168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46,9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278 780,78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169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proofErr w:type="spellStart"/>
            <w:r>
              <w:t>Халиуллина</w:t>
            </w:r>
            <w:proofErr w:type="spellEnd"/>
            <w:r>
              <w:t xml:space="preserve"> Лилия Мирзануровна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 xml:space="preserve">руководитель Исполнительного комитета </w:t>
            </w:r>
            <w:proofErr w:type="spellStart"/>
            <w:r>
              <w:t>Старокарамалинского</w:t>
            </w:r>
            <w:proofErr w:type="spellEnd"/>
            <w:r>
              <w:t xml:space="preserve">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73,6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Легковой автомобиль ВАЗ 21093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323 245,9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169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proofErr w:type="spellStart"/>
            <w:r>
              <w:t>Халиуллина</w:t>
            </w:r>
            <w:proofErr w:type="spellEnd"/>
            <w:r>
              <w:t xml:space="preserve"> Лилия Мирзануровна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 xml:space="preserve">руководитель Исполнительного комитета </w:t>
            </w:r>
            <w:proofErr w:type="spellStart"/>
            <w:r>
              <w:t>Старокарамалинского</w:t>
            </w:r>
            <w:proofErr w:type="spellEnd"/>
            <w:r>
              <w:t xml:space="preserve">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3 574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Datsun</w:t>
            </w:r>
            <w:proofErr w:type="spellEnd"/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323 245,9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170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proofErr w:type="spellStart"/>
            <w:r>
              <w:t>Хамматов</w:t>
            </w:r>
            <w:proofErr w:type="spellEnd"/>
            <w:r>
              <w:t xml:space="preserve"> Алмаз Зульфатович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Руководитель Исполнительного комитета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98,7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Грузовой автомобиль УАЗ 39094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970 764,79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170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proofErr w:type="spellStart"/>
            <w:r>
              <w:t>Хамматов</w:t>
            </w:r>
            <w:proofErr w:type="spellEnd"/>
            <w:r>
              <w:t xml:space="preserve"> Алмаз Зульфатович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Руководитель Исполнительного комитета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800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72,6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Легковой автомобиль TOYOTA CAMRY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970 764,79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170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proofErr w:type="spellStart"/>
            <w:r>
              <w:t>Хамматов</w:t>
            </w:r>
            <w:proofErr w:type="spellEnd"/>
            <w:r>
              <w:t xml:space="preserve"> Алмаз Зульфатович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Руководитель Исполнительного комитета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2 673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72,6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Грузовой автомобиль УАЗ 31514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970 764,79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171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98,7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2 673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Легковой автомобиль ТОЙОТА RAV4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342 330,16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171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98,7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72,6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Легковой автомобиль ТОЙОТА RAV4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342 330,16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172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72,6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172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98,7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172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2 673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lastRenderedPageBreak/>
              <w:t>173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98,7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2 673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173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98,7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72,6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177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3 259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178</w:t>
            </w:r>
          </w:p>
        </w:tc>
        <w:tc>
          <w:tcPr>
            <w:tcW w:w="221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Хантимеров Рустем Фаилевич</w:t>
            </w:r>
          </w:p>
        </w:tc>
        <w:tc>
          <w:tcPr>
            <w:tcW w:w="174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главный специалист юридического отдела Исполнительного комитета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206,98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1 000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Geelly</w:t>
            </w:r>
            <w:proofErr w:type="spellEnd"/>
            <w:r>
              <w:t xml:space="preserve"> </w:t>
            </w:r>
            <w:proofErr w:type="spellStart"/>
            <w:r>
              <w:t>Emgrand</w:t>
            </w:r>
            <w:proofErr w:type="spellEnd"/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357 790,72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179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123,11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1 000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155 035,46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179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123,11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206,98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155 035,46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180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1 000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180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206,98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181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1 000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181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206,98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182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proofErr w:type="spellStart"/>
            <w:r>
              <w:t>Хантимерова</w:t>
            </w:r>
            <w:proofErr w:type="spellEnd"/>
            <w:r>
              <w:t xml:space="preserve"> Эльвира Раисовна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 xml:space="preserve">ведущий специалист отдела опеки и </w:t>
            </w:r>
            <w:proofErr w:type="gramStart"/>
            <w:r>
              <w:t>попечительства  Исполнительного</w:t>
            </w:r>
            <w:proofErr w:type="gramEnd"/>
            <w:r>
              <w:t xml:space="preserve"> комитета Муслюмовского муниципального района Республики Татарстан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123,11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206,98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155 035,46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182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proofErr w:type="spellStart"/>
            <w:r>
              <w:t>Хантимерова</w:t>
            </w:r>
            <w:proofErr w:type="spellEnd"/>
            <w:r>
              <w:t xml:space="preserve"> Эльвира Раисовна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 xml:space="preserve">ведущий специалист отдела опеки и </w:t>
            </w:r>
            <w:proofErr w:type="gramStart"/>
            <w:r>
              <w:t>попечительства  Исполнительного</w:t>
            </w:r>
            <w:proofErr w:type="gramEnd"/>
            <w:r>
              <w:t xml:space="preserve"> комитета Муслюмовского муниципального района Республики Татарстан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123,11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1 000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155 035,46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183</w:t>
            </w:r>
          </w:p>
        </w:tc>
        <w:tc>
          <w:tcPr>
            <w:tcW w:w="221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206,98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1 000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Geelly</w:t>
            </w:r>
            <w:proofErr w:type="spellEnd"/>
            <w:r>
              <w:t xml:space="preserve"> </w:t>
            </w:r>
            <w:proofErr w:type="spellStart"/>
            <w:r>
              <w:t>Emgrand</w:t>
            </w:r>
            <w:proofErr w:type="spellEnd"/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357 790,72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184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206,98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184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1 000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185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206,98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185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1 000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lastRenderedPageBreak/>
              <w:t>186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Харисова Раушания Рашитовна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Большечекмакского</w:t>
            </w:r>
            <w:proofErr w:type="spellEnd"/>
            <w:r>
              <w:t xml:space="preserve">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40,7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5 209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 xml:space="preserve">Легковой автомобиль Хендэ </w:t>
            </w:r>
            <w:proofErr w:type="spellStart"/>
            <w:r>
              <w:t>Крета</w:t>
            </w:r>
            <w:proofErr w:type="spellEnd"/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256 867,6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186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Харисова Раушания Рашитовна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Большечекмакского</w:t>
            </w:r>
            <w:proofErr w:type="spellEnd"/>
            <w:r>
              <w:t xml:space="preserve">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40,7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76,9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 xml:space="preserve">Легковой автомобиль ДЭУ </w:t>
            </w:r>
            <w:proofErr w:type="spellStart"/>
            <w:r>
              <w:t>матиз</w:t>
            </w:r>
            <w:proofErr w:type="spellEnd"/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256 867,6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187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186 000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14 400,22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187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76,9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14 400,22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187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5 209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14 400,22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188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5 209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188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76,9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189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76,9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189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5 209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190</w:t>
            </w:r>
          </w:p>
        </w:tc>
        <w:tc>
          <w:tcPr>
            <w:tcW w:w="221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Харитонов Вячеслав Валериевич</w:t>
            </w:r>
          </w:p>
        </w:tc>
        <w:tc>
          <w:tcPr>
            <w:tcW w:w="174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Председатель Контрольно-счетной палаты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68,4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Легковой автомобиль SKODA YETI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570 752,57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191</w:t>
            </w:r>
          </w:p>
        </w:tc>
        <w:tc>
          <w:tcPr>
            <w:tcW w:w="221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68,4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1 000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329 821,76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192</w:t>
            </w:r>
          </w:p>
        </w:tc>
        <w:tc>
          <w:tcPr>
            <w:tcW w:w="221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68,4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1 000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Легковой автомобиль SKODA YETI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570 752,57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193</w:t>
            </w:r>
          </w:p>
        </w:tc>
        <w:tc>
          <w:tcPr>
            <w:tcW w:w="221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Шаймарданова Глюса Робертовна</w:t>
            </w:r>
          </w:p>
        </w:tc>
        <w:tc>
          <w:tcPr>
            <w:tcW w:w="174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главный специалист юридического отдела Исполнительного комитета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65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Mitsubishi</w:t>
            </w:r>
            <w:proofErr w:type="spellEnd"/>
            <w:r>
              <w:t xml:space="preserve"> </w:t>
            </w:r>
            <w:proofErr w:type="spellStart"/>
            <w:r>
              <w:t>Lanser</w:t>
            </w:r>
            <w:proofErr w:type="spellEnd"/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219 815,71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194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proofErr w:type="spellStart"/>
            <w:r>
              <w:t>Шаймухаметов</w:t>
            </w:r>
            <w:proofErr w:type="spellEnd"/>
            <w:r>
              <w:t xml:space="preserve"> Марат Данисович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 xml:space="preserve">руководитель Исполнительного </w:t>
            </w:r>
            <w:r>
              <w:lastRenderedPageBreak/>
              <w:t>комитета Муслюмовского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lastRenderedPageBreak/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89,3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652 173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lastRenderedPageBreak/>
              <w:t>194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proofErr w:type="spellStart"/>
            <w:r>
              <w:t>Шаймухаметов</w:t>
            </w:r>
            <w:proofErr w:type="spellEnd"/>
            <w:r>
              <w:t xml:space="preserve"> Марат Данисович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руководитель Исполнительного комитета Муслюмовского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1 204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652 173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lastRenderedPageBreak/>
              <w:t>195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89,3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1 204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Легковой автомобиль ДАЕВУ МАТИЗ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200 761,29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195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70,8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1 204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Легковой автомобиль ДАЕВУ МАТИЗ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200 761,29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196</w:t>
            </w:r>
          </w:p>
        </w:tc>
        <w:tc>
          <w:tcPr>
            <w:tcW w:w="221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89,3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1 204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197</w:t>
            </w:r>
          </w:p>
        </w:tc>
        <w:tc>
          <w:tcPr>
            <w:tcW w:w="221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89,3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1 204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198</w:t>
            </w:r>
          </w:p>
        </w:tc>
        <w:tc>
          <w:tcPr>
            <w:tcW w:w="221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proofErr w:type="spellStart"/>
            <w:r>
              <w:t>Шайхайдаров</w:t>
            </w:r>
            <w:proofErr w:type="spellEnd"/>
            <w:r>
              <w:t xml:space="preserve"> Эльвир Амирханович</w:t>
            </w:r>
          </w:p>
        </w:tc>
        <w:tc>
          <w:tcPr>
            <w:tcW w:w="174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Председатель Палаты имущественных и земельных отношений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129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1 207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530 524,28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199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63,5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1 207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332 418,84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199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63,5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129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332 418,84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200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134,4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129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200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134,4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1 207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201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1 207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201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129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202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157,3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129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202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157,3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1 207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203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Шакирова Айгуль Рафаэлевна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начальник отдела кадров Исполнительного комитета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1 191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456 586,12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203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Шакирова Айгуль Рафаэлевна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начальник отдела кадров Исполнительного комитета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107,3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456 586,12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203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Шакирова Айгуль Рафаэлевна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начальник отдела кадров Исполнительного комитета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30,8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456 586,12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lastRenderedPageBreak/>
              <w:t>204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107,3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Honda</w:t>
            </w:r>
            <w:proofErr w:type="spellEnd"/>
            <w:r>
              <w:t xml:space="preserve"> </w:t>
            </w:r>
            <w:proofErr w:type="spellStart"/>
            <w:r>
              <w:t>Civic</w:t>
            </w:r>
            <w:proofErr w:type="spellEnd"/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689 621,49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204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1 191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Honda</w:t>
            </w:r>
            <w:proofErr w:type="spellEnd"/>
            <w:r>
              <w:t xml:space="preserve"> </w:t>
            </w:r>
            <w:proofErr w:type="spellStart"/>
            <w:r>
              <w:t>Civic</w:t>
            </w:r>
            <w:proofErr w:type="spellEnd"/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689 621,49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204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63,6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Honda</w:t>
            </w:r>
            <w:proofErr w:type="spellEnd"/>
            <w:r>
              <w:t xml:space="preserve"> </w:t>
            </w:r>
            <w:proofErr w:type="spellStart"/>
            <w:r>
              <w:t>Civic</w:t>
            </w:r>
            <w:proofErr w:type="spellEnd"/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689 621,49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205</w:t>
            </w:r>
          </w:p>
        </w:tc>
        <w:tc>
          <w:tcPr>
            <w:tcW w:w="221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107,3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1 191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4 725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206</w:t>
            </w:r>
          </w:p>
        </w:tc>
        <w:tc>
          <w:tcPr>
            <w:tcW w:w="221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107,3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1 191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207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1 191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207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107,3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208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 xml:space="preserve">Шакирова </w:t>
            </w:r>
            <w:proofErr w:type="spellStart"/>
            <w:r>
              <w:t>Гюзелия</w:t>
            </w:r>
            <w:proofErr w:type="spellEnd"/>
            <w:r>
              <w:t xml:space="preserve"> </w:t>
            </w:r>
            <w:proofErr w:type="spellStart"/>
            <w:r>
              <w:t>Исламовна</w:t>
            </w:r>
            <w:proofErr w:type="spellEnd"/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 xml:space="preserve">руководитель Исполнительного комитета </w:t>
            </w:r>
            <w:proofErr w:type="spellStart"/>
            <w:r>
              <w:t>Митряевского</w:t>
            </w:r>
            <w:proofErr w:type="spellEnd"/>
            <w:r>
              <w:t xml:space="preserve">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2 429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265 322,28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208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 xml:space="preserve">Шакирова </w:t>
            </w:r>
            <w:proofErr w:type="spellStart"/>
            <w:r>
              <w:t>Гюзелия</w:t>
            </w:r>
            <w:proofErr w:type="spellEnd"/>
            <w:r>
              <w:t xml:space="preserve"> </w:t>
            </w:r>
            <w:proofErr w:type="spellStart"/>
            <w:r>
              <w:t>Исламовна</w:t>
            </w:r>
            <w:proofErr w:type="spellEnd"/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 xml:space="preserve">руководитель Исполнительного комитета </w:t>
            </w:r>
            <w:proofErr w:type="spellStart"/>
            <w:r>
              <w:t>Митряевского</w:t>
            </w:r>
            <w:proofErr w:type="spellEnd"/>
            <w:r>
              <w:t xml:space="preserve">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77,2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265 322,28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208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 xml:space="preserve">Шакирова </w:t>
            </w:r>
            <w:proofErr w:type="spellStart"/>
            <w:r>
              <w:t>Гюзелия</w:t>
            </w:r>
            <w:proofErr w:type="spellEnd"/>
            <w:r>
              <w:t xml:space="preserve"> </w:t>
            </w:r>
            <w:proofErr w:type="spellStart"/>
            <w:r>
              <w:t>Исламовна</w:t>
            </w:r>
            <w:proofErr w:type="spellEnd"/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 xml:space="preserve">руководитель Исполнительного комитета </w:t>
            </w:r>
            <w:proofErr w:type="spellStart"/>
            <w:r>
              <w:t>Митряевского</w:t>
            </w:r>
            <w:proofErr w:type="spellEnd"/>
            <w:r>
              <w:t xml:space="preserve">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6 500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265 322,28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208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 xml:space="preserve">Шакирова </w:t>
            </w:r>
            <w:proofErr w:type="spellStart"/>
            <w:r>
              <w:t>Гюзелия</w:t>
            </w:r>
            <w:proofErr w:type="spellEnd"/>
            <w:r>
              <w:t xml:space="preserve"> </w:t>
            </w:r>
            <w:proofErr w:type="spellStart"/>
            <w:r>
              <w:t>Исламовна</w:t>
            </w:r>
            <w:proofErr w:type="spellEnd"/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 xml:space="preserve">руководитель Исполнительного комитета </w:t>
            </w:r>
            <w:proofErr w:type="spellStart"/>
            <w:r>
              <w:t>Митряевского</w:t>
            </w:r>
            <w:proofErr w:type="spellEnd"/>
            <w:r>
              <w:t xml:space="preserve">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2 429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265 322,28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208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 xml:space="preserve">Шакирова </w:t>
            </w:r>
            <w:proofErr w:type="spellStart"/>
            <w:r>
              <w:t>Гюзелия</w:t>
            </w:r>
            <w:proofErr w:type="spellEnd"/>
            <w:r>
              <w:t xml:space="preserve"> </w:t>
            </w:r>
            <w:proofErr w:type="spellStart"/>
            <w:r>
              <w:t>Исламовна</w:t>
            </w:r>
            <w:proofErr w:type="spellEnd"/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 xml:space="preserve">руководитель Исполнительного комитета </w:t>
            </w:r>
            <w:proofErr w:type="spellStart"/>
            <w:r>
              <w:t>Митряевского</w:t>
            </w:r>
            <w:proofErr w:type="spellEnd"/>
            <w:r>
              <w:t xml:space="preserve">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77,2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265 322,28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209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2 429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Легковой автомобиль ФИАТ 178 CVNIA АЛБЕА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235 002,73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209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77,2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Легковой автомобиль ВАЗ 21102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235 002,73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209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2 429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Легковой автомобиль ВАЗ 21102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235 002,73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209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6 500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Легковой автомобиль ВАЗ 21102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235 002,73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209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77,2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Легковой автомобиль ВАЗ 21102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235 002,73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210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2 429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210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77,2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211</w:t>
            </w:r>
          </w:p>
        </w:tc>
        <w:tc>
          <w:tcPr>
            <w:tcW w:w="221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 xml:space="preserve">Шакирова </w:t>
            </w:r>
            <w:proofErr w:type="spellStart"/>
            <w:r>
              <w:t>Диляра</w:t>
            </w:r>
            <w:proofErr w:type="spellEnd"/>
            <w:r>
              <w:t xml:space="preserve"> Марселевна</w:t>
            </w:r>
          </w:p>
        </w:tc>
        <w:tc>
          <w:tcPr>
            <w:tcW w:w="174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 xml:space="preserve">начальник отдела </w:t>
            </w:r>
            <w:proofErr w:type="gramStart"/>
            <w:r>
              <w:t>ЗАГС  Исполнительного</w:t>
            </w:r>
            <w:proofErr w:type="gramEnd"/>
            <w:r>
              <w:t xml:space="preserve"> комитета Муслюмовского </w:t>
            </w:r>
            <w:r>
              <w:lastRenderedPageBreak/>
              <w:t>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lastRenderedPageBreak/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45,7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lastRenderedPageBreak/>
              <w:t>212</w:t>
            </w:r>
          </w:p>
        </w:tc>
        <w:tc>
          <w:tcPr>
            <w:tcW w:w="221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1 203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45,7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Легковой автомобиль ВАЗ-21074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93 000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213</w:t>
            </w:r>
          </w:p>
        </w:tc>
        <w:tc>
          <w:tcPr>
            <w:tcW w:w="221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45,7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214</w:t>
            </w:r>
          </w:p>
        </w:tc>
        <w:tc>
          <w:tcPr>
            <w:tcW w:w="221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45,7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217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64,6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217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4 000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218</w:t>
            </w:r>
          </w:p>
        </w:tc>
        <w:tc>
          <w:tcPr>
            <w:tcW w:w="221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proofErr w:type="spellStart"/>
            <w:r>
              <w:t>Шамгунов</w:t>
            </w:r>
            <w:proofErr w:type="spellEnd"/>
            <w:r>
              <w:t xml:space="preserve"> Ильдус Вахитович</w:t>
            </w:r>
          </w:p>
        </w:tc>
        <w:tc>
          <w:tcPr>
            <w:tcW w:w="174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главный специалист отдела территориального развития Исполнительного комитета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27,57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Легковой автомобиль LADA 217030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247 132,65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219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proofErr w:type="spellStart"/>
            <w:r>
              <w:t>Шамсивалеева</w:t>
            </w:r>
            <w:proofErr w:type="spellEnd"/>
            <w:r>
              <w:t xml:space="preserve"> Айгуль Салаватовна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ведущий специалист Совета Муслюмовского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1 216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232 144,23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219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proofErr w:type="spellStart"/>
            <w:r>
              <w:t>Шамсивалеева</w:t>
            </w:r>
            <w:proofErr w:type="spellEnd"/>
            <w:r>
              <w:t xml:space="preserve"> Айгуль Салаватовна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ведущий специалист Совета Муслюмовского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103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232 144,23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219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proofErr w:type="spellStart"/>
            <w:r>
              <w:t>Шамсивалеева</w:t>
            </w:r>
            <w:proofErr w:type="spellEnd"/>
            <w:r>
              <w:t xml:space="preserve"> Айгуль Салаватовна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ведущий специалист Совета Муслюмовского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43,4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232 144,23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220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43,4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Легковой автомобиль ВАЗ-211440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1 497 476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220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1 216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Легковой автомобиль ВАЗ-211440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1 497 476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220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103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Легковой автомобиль ВАЗ-211440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1 497 476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221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43,4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221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103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221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1 216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222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43,4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222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1 216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lastRenderedPageBreak/>
              <w:t>222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103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223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 xml:space="preserve">Шамсутдинова Гульназ </w:t>
            </w:r>
            <w:proofErr w:type="spellStart"/>
            <w:r>
              <w:t>Марселовна</w:t>
            </w:r>
            <w:proofErr w:type="spellEnd"/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Новоусинского</w:t>
            </w:r>
            <w:proofErr w:type="spellEnd"/>
            <w:r>
              <w:t xml:space="preserve">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831,7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96,6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250 639,6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223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 xml:space="preserve">Шамсутдинова Гульназ </w:t>
            </w:r>
            <w:proofErr w:type="spellStart"/>
            <w:r>
              <w:t>Марселовна</w:t>
            </w:r>
            <w:proofErr w:type="spellEnd"/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Новоусинского</w:t>
            </w:r>
            <w:proofErr w:type="spellEnd"/>
            <w:r>
              <w:t xml:space="preserve">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51,5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1 016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250 639,6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224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96,6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224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1 016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225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proofErr w:type="spellStart"/>
            <w:r>
              <w:t>Шарифуллин</w:t>
            </w:r>
            <w:proofErr w:type="spellEnd"/>
            <w:r>
              <w:t xml:space="preserve"> Рафаэль Илгизович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советник Главы Муслюмовского муниципального района Республики Татарстан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59,9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1 000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408 627,37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225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proofErr w:type="spellStart"/>
            <w:r>
              <w:t>Шарифуллин</w:t>
            </w:r>
            <w:proofErr w:type="spellEnd"/>
            <w:r>
              <w:t xml:space="preserve"> Рафаэль Илгизович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советник Главы Муслюмовского муниципального района Республики Татарстан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59,9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81,32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408 627,37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226</w:t>
            </w:r>
          </w:p>
        </w:tc>
        <w:tc>
          <w:tcPr>
            <w:tcW w:w="221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69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Skoda</w:t>
            </w:r>
            <w:proofErr w:type="spellEnd"/>
            <w:r>
              <w:t xml:space="preserve"> </w:t>
            </w:r>
            <w:proofErr w:type="spellStart"/>
            <w:r>
              <w:t>Rapid</w:t>
            </w:r>
            <w:proofErr w:type="spellEnd"/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71 391,69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227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proofErr w:type="spellStart"/>
            <w:r>
              <w:t>Шигапова</w:t>
            </w:r>
            <w:proofErr w:type="spellEnd"/>
            <w:r>
              <w:t xml:space="preserve"> Роза </w:t>
            </w:r>
            <w:proofErr w:type="spellStart"/>
            <w:r>
              <w:t>Фаниловна</w:t>
            </w:r>
            <w:proofErr w:type="spellEnd"/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Семяковского</w:t>
            </w:r>
            <w:proofErr w:type="spellEnd"/>
            <w:r>
              <w:t xml:space="preserve">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2 756,36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28,9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265 623,87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227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proofErr w:type="spellStart"/>
            <w:r>
              <w:t>Шигапова</w:t>
            </w:r>
            <w:proofErr w:type="spellEnd"/>
            <w:r>
              <w:t xml:space="preserve"> Роза </w:t>
            </w:r>
            <w:proofErr w:type="spellStart"/>
            <w:r>
              <w:t>Фаниловна</w:t>
            </w:r>
            <w:proofErr w:type="spellEnd"/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Семяковского</w:t>
            </w:r>
            <w:proofErr w:type="spellEnd"/>
            <w:r>
              <w:t xml:space="preserve">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103,3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28,9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265 623,87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228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68 700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Легковой автомобиль OPEL ASTRA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1 039 083,15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228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28,9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Сельскохозяйственная техника Колесный трактор МТЗ - 82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1 039 083,15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228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103,3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 xml:space="preserve">Легковой автомобиль </w:t>
            </w:r>
            <w:r>
              <w:lastRenderedPageBreak/>
              <w:t>MITSUBISHI ASX 1.6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1 039 083,15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lastRenderedPageBreak/>
              <w:t>228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2 756,36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Легковой автомобиль MITSUBISHI ASX 1.6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1 039 083,15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lastRenderedPageBreak/>
              <w:t>229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103,3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28,9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229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2 756,36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28,9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230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2 756,36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28,9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230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103,3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28,9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231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2 756,36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28,9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231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103,3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28,9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232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proofErr w:type="spellStart"/>
            <w:r>
              <w:t>Яббаров</w:t>
            </w:r>
            <w:proofErr w:type="spellEnd"/>
            <w:r>
              <w:t xml:space="preserve"> Ильшат Римасович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начальник отдела по делам молодежи и спорту Исполнительного комитета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1 021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454 300,03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232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proofErr w:type="spellStart"/>
            <w:r>
              <w:t>Яббаров</w:t>
            </w:r>
            <w:proofErr w:type="spellEnd"/>
            <w:r>
              <w:t xml:space="preserve"> Ильшат Римасович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начальник отдела по делам молодежи и спорту Исполнительного комитета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75,5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454 300,03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232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proofErr w:type="spellStart"/>
            <w:r>
              <w:t>Яббаров</w:t>
            </w:r>
            <w:proofErr w:type="spellEnd"/>
            <w:r>
              <w:t xml:space="preserve"> Ильшат Римасович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начальник отдела по делам молодежи и спорту Исполнительного комитета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80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454 300,03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232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proofErr w:type="spellStart"/>
            <w:r>
              <w:t>Яббаров</w:t>
            </w:r>
            <w:proofErr w:type="spellEnd"/>
            <w:r>
              <w:t xml:space="preserve"> Ильшат Римасович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начальник отдела по делам молодежи и спорту Исполнительного комитета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4 661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454 300,03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233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1 021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37 020,81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233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4 661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37 020,81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233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75,5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37 020,81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233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80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37 020,81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234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80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1 021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234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4 661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75,5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235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1 021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235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80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235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4 661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235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75,5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236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proofErr w:type="spellStart"/>
            <w:r>
              <w:t>Ялалова</w:t>
            </w:r>
            <w:proofErr w:type="spellEnd"/>
            <w:r>
              <w:t xml:space="preserve"> </w:t>
            </w:r>
            <w:proofErr w:type="spellStart"/>
            <w:r>
              <w:t>Дильбар</w:t>
            </w:r>
            <w:proofErr w:type="spellEnd"/>
            <w:r>
              <w:t xml:space="preserve"> Ринатовна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 xml:space="preserve">заместитель руководителя </w:t>
            </w:r>
            <w:r>
              <w:lastRenderedPageBreak/>
              <w:t xml:space="preserve">Исполнительного комитета </w:t>
            </w:r>
            <w:proofErr w:type="spellStart"/>
            <w:r>
              <w:t>Старокарамалинского</w:t>
            </w:r>
            <w:proofErr w:type="spellEnd"/>
            <w:r>
              <w:t xml:space="preserve">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lastRenderedPageBreak/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77,3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244 476,05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lastRenderedPageBreak/>
              <w:t>236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proofErr w:type="spellStart"/>
            <w:r>
              <w:t>Ялалова</w:t>
            </w:r>
            <w:proofErr w:type="spellEnd"/>
            <w:r>
              <w:t xml:space="preserve"> </w:t>
            </w:r>
            <w:proofErr w:type="spellStart"/>
            <w:r>
              <w:t>Дильбар</w:t>
            </w:r>
            <w:proofErr w:type="spellEnd"/>
            <w:r>
              <w:t xml:space="preserve"> Ринатовна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Старокарамалинского</w:t>
            </w:r>
            <w:proofErr w:type="spellEnd"/>
            <w:r>
              <w:t xml:space="preserve">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3 400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244 476,05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lastRenderedPageBreak/>
              <w:t>237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77,3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Легковой автомобиль RENAULT DUSTER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216 000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237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2"/>
            </w:pPr>
            <w:r>
              <w:t>3 400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Легковой автомобиль RENAULT DUSTER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216 000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238</w:t>
            </w: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3 400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9</w:t>
            </w:r>
            <w:r w:rsidR="00462287">
              <w:t> </w:t>
            </w:r>
            <w:r>
              <w:t>564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306D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7"/>
            </w:pPr>
            <w:r>
              <w:t>238</w:t>
            </w:r>
          </w:p>
        </w:tc>
        <w:tc>
          <w:tcPr>
            <w:tcW w:w="221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A20201">
            <w:pPr>
              <w:pStyle w:val="1CStyle8"/>
              <w:jc w:val="left"/>
            </w:pPr>
            <w:r>
              <w:t xml:space="preserve">Жилой дом,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4"/>
            </w:pPr>
            <w:r>
              <w:t>77,3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17"/>
            </w:pPr>
            <w:r>
              <w:t>9 564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E306D7" w:rsidRDefault="00E306D7" w:rsidP="00E306D7">
            <w:pPr>
              <w:pStyle w:val="1CStyle9"/>
              <w:jc w:val="left"/>
            </w:pPr>
            <w:r>
              <w:t>-</w:t>
            </w:r>
          </w:p>
        </w:tc>
      </w:tr>
      <w:tr w:rsidR="00EF151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E306D7">
            <w:pPr>
              <w:pStyle w:val="1CStyle7"/>
            </w:pP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Pr="00462287" w:rsidRDefault="00EF1517" w:rsidP="00E306D7">
            <w:pPr>
              <w:pStyle w:val="1CStyle8"/>
              <w:jc w:val="left"/>
            </w:pPr>
            <w:proofErr w:type="spellStart"/>
            <w:r>
              <w:t>Бубекова</w:t>
            </w:r>
            <w:proofErr w:type="spellEnd"/>
            <w:r>
              <w:t xml:space="preserve"> Наиля Аслахетдиновна 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E306D7">
            <w:pPr>
              <w:pStyle w:val="1CStyle9"/>
              <w:jc w:val="left"/>
            </w:pPr>
            <w:r>
              <w:t xml:space="preserve">Председатель Финансово-бюджетной палаты </w:t>
            </w:r>
            <w:r w:rsidR="00702C32">
              <w:t xml:space="preserve">Муслюмовского муниципального района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E306D7">
            <w:pPr>
              <w:pStyle w:val="1CStyle10"/>
              <w:jc w:val="left"/>
            </w:pPr>
            <w:r>
              <w:t xml:space="preserve">Земельный участок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E306D7">
            <w:pPr>
              <w:pStyle w:val="1CStyle11"/>
              <w:jc w:val="left"/>
            </w:pPr>
            <w:r>
              <w:t xml:space="preserve">Индивидуальная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E306D7">
            <w:pPr>
              <w:pStyle w:val="1CStyle19"/>
              <w:jc w:val="left"/>
            </w:pPr>
            <w:r>
              <w:t>1762,00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E306D7">
            <w:pPr>
              <w:pStyle w:val="1CStyle13"/>
              <w:jc w:val="left"/>
            </w:pPr>
            <w:r>
              <w:t xml:space="preserve">РОССИЯ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E306D7">
            <w:pPr>
              <w:pStyle w:val="1CStyle8"/>
              <w:jc w:val="left"/>
            </w:pPr>
            <w:r>
              <w:t xml:space="preserve">Земельный участок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E306D7">
            <w:pPr>
              <w:pStyle w:val="1CStyle14"/>
            </w:pPr>
            <w:r>
              <w:t>1012,2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E306D7">
            <w:pPr>
              <w:pStyle w:val="1CStyle13"/>
              <w:jc w:val="left"/>
            </w:pPr>
            <w:r>
              <w:t xml:space="preserve">РОССИЯ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Pr="00462287" w:rsidRDefault="00EF1517" w:rsidP="00E306D7">
            <w:pPr>
              <w:pStyle w:val="1CStyle15"/>
              <w:jc w:val="left"/>
              <w:rPr>
                <w:lang w:val="en-US"/>
              </w:rPr>
            </w:pPr>
            <w:r>
              <w:t xml:space="preserve">Тойота </w:t>
            </w:r>
            <w:r>
              <w:rPr>
                <w:lang w:val="en-US"/>
              </w:rPr>
              <w:t>RAV 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Pr="00462287" w:rsidRDefault="00EF1517" w:rsidP="00E306D7">
            <w:pPr>
              <w:pStyle w:val="1CStyle16"/>
              <w:jc w:val="left"/>
            </w:pPr>
            <w:r>
              <w:t xml:space="preserve">Индивидуальная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E306D7">
            <w:pPr>
              <w:pStyle w:val="1CStyle17"/>
            </w:pPr>
            <w:r>
              <w:t>677850,30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E306D7">
            <w:pPr>
              <w:pStyle w:val="1CStyle9"/>
              <w:jc w:val="left"/>
            </w:pPr>
          </w:p>
        </w:tc>
      </w:tr>
      <w:tr w:rsidR="00EF151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7"/>
            </w:pPr>
          </w:p>
        </w:tc>
        <w:tc>
          <w:tcPr>
            <w:tcW w:w="2218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8"/>
              <w:jc w:val="left"/>
            </w:pPr>
          </w:p>
        </w:tc>
        <w:tc>
          <w:tcPr>
            <w:tcW w:w="174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0"/>
              <w:jc w:val="left"/>
            </w:pPr>
            <w:r>
              <w:t xml:space="preserve">Земельный участок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1"/>
              <w:jc w:val="left"/>
            </w:pPr>
            <w:r>
              <w:t xml:space="preserve">Индивидуальная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9"/>
              <w:jc w:val="left"/>
            </w:pPr>
            <w:r>
              <w:t>121,00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3"/>
              <w:jc w:val="left"/>
            </w:pPr>
            <w:r>
              <w:t xml:space="preserve">РОССИЯ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4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5"/>
              <w:jc w:val="left"/>
            </w:pPr>
            <w:r>
              <w:t>Прицеп 712501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6"/>
              <w:jc w:val="left"/>
            </w:pPr>
            <w:r>
              <w:t xml:space="preserve">Индивидуальная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7"/>
            </w:pP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9"/>
              <w:jc w:val="left"/>
            </w:pPr>
          </w:p>
        </w:tc>
      </w:tr>
      <w:tr w:rsidR="00EF151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7"/>
            </w:pPr>
          </w:p>
        </w:tc>
        <w:tc>
          <w:tcPr>
            <w:tcW w:w="2218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8"/>
              <w:jc w:val="left"/>
            </w:pPr>
          </w:p>
        </w:tc>
        <w:tc>
          <w:tcPr>
            <w:tcW w:w="174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0"/>
              <w:jc w:val="left"/>
            </w:pPr>
            <w:r>
              <w:t xml:space="preserve">Жилой дом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1"/>
              <w:jc w:val="left"/>
            </w:pPr>
            <w:r>
              <w:t>Долевая, ¼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9"/>
              <w:jc w:val="left"/>
            </w:pPr>
            <w:r>
              <w:t>281,53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4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5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7"/>
            </w:pP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9"/>
              <w:jc w:val="left"/>
            </w:pPr>
          </w:p>
        </w:tc>
      </w:tr>
      <w:tr w:rsidR="00EF151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7"/>
            </w:pPr>
          </w:p>
        </w:tc>
        <w:tc>
          <w:tcPr>
            <w:tcW w:w="2218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8"/>
              <w:jc w:val="left"/>
            </w:pPr>
          </w:p>
        </w:tc>
        <w:tc>
          <w:tcPr>
            <w:tcW w:w="174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0"/>
              <w:jc w:val="left"/>
            </w:pPr>
            <w:r>
              <w:t>Жилой дом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1"/>
              <w:jc w:val="left"/>
            </w:pPr>
            <w:r>
              <w:t xml:space="preserve">Индивидуальная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9"/>
              <w:jc w:val="left"/>
            </w:pPr>
            <w:r>
              <w:t>126,2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3"/>
              <w:jc w:val="left"/>
            </w:pPr>
            <w:r>
              <w:t xml:space="preserve">РОССИЯ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4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5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7"/>
            </w:pP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9"/>
              <w:jc w:val="left"/>
            </w:pPr>
          </w:p>
        </w:tc>
      </w:tr>
      <w:tr w:rsidR="00EF151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7"/>
            </w:pPr>
          </w:p>
        </w:tc>
        <w:tc>
          <w:tcPr>
            <w:tcW w:w="2218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8"/>
              <w:jc w:val="left"/>
            </w:pPr>
          </w:p>
        </w:tc>
        <w:tc>
          <w:tcPr>
            <w:tcW w:w="1746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0"/>
              <w:jc w:val="left"/>
            </w:pPr>
            <w:r>
              <w:t xml:space="preserve">Нежилое здание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1"/>
              <w:jc w:val="left"/>
            </w:pPr>
            <w:r>
              <w:t xml:space="preserve">Индивидуальная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9"/>
              <w:jc w:val="left"/>
            </w:pPr>
            <w:r>
              <w:t>40,1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3"/>
              <w:jc w:val="left"/>
            </w:pPr>
            <w:r>
              <w:t xml:space="preserve">РОССИЯ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4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5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7"/>
            </w:pP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9"/>
              <w:jc w:val="left"/>
            </w:pPr>
          </w:p>
        </w:tc>
      </w:tr>
      <w:tr w:rsidR="00EF151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7"/>
            </w:pP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8"/>
              <w:jc w:val="left"/>
            </w:pPr>
            <w:r>
              <w:t xml:space="preserve">Супруг 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0"/>
              <w:jc w:val="left"/>
            </w:pPr>
            <w:r>
              <w:t xml:space="preserve">Земельный участок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1"/>
              <w:jc w:val="left"/>
            </w:pPr>
            <w:r>
              <w:t xml:space="preserve">Индивидуальная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9"/>
              <w:jc w:val="left"/>
            </w:pPr>
            <w:r>
              <w:t>1012,2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3"/>
              <w:jc w:val="left"/>
            </w:pPr>
            <w:r>
              <w:t xml:space="preserve">РОССИЯ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4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5"/>
              <w:jc w:val="left"/>
            </w:pPr>
            <w:r>
              <w:t>Лада 212140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6"/>
              <w:jc w:val="left"/>
            </w:pPr>
            <w:r>
              <w:t xml:space="preserve">Индивидуальная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7"/>
            </w:pPr>
            <w:r>
              <w:t>348254,08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9"/>
              <w:jc w:val="left"/>
            </w:pPr>
          </w:p>
        </w:tc>
      </w:tr>
      <w:tr w:rsidR="00EF151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7"/>
            </w:pPr>
          </w:p>
        </w:tc>
        <w:tc>
          <w:tcPr>
            <w:tcW w:w="2218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8"/>
              <w:jc w:val="left"/>
            </w:pPr>
          </w:p>
        </w:tc>
        <w:tc>
          <w:tcPr>
            <w:tcW w:w="174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0"/>
              <w:jc w:val="left"/>
            </w:pPr>
            <w:r>
              <w:t xml:space="preserve">Земельный участок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1"/>
              <w:jc w:val="left"/>
            </w:pPr>
            <w:r>
              <w:t xml:space="preserve">Индивидуальная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9"/>
              <w:jc w:val="left"/>
            </w:pPr>
            <w:r>
              <w:t>962,00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3"/>
              <w:jc w:val="left"/>
            </w:pPr>
            <w:r>
              <w:t xml:space="preserve">РОССИЯ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4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5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7"/>
            </w:pP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9"/>
              <w:jc w:val="left"/>
            </w:pPr>
          </w:p>
        </w:tc>
      </w:tr>
      <w:tr w:rsidR="00EF151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7"/>
            </w:pPr>
          </w:p>
        </w:tc>
        <w:tc>
          <w:tcPr>
            <w:tcW w:w="2218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8"/>
              <w:jc w:val="left"/>
            </w:pPr>
          </w:p>
        </w:tc>
        <w:tc>
          <w:tcPr>
            <w:tcW w:w="174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0"/>
              <w:jc w:val="left"/>
            </w:pPr>
            <w:r>
              <w:t xml:space="preserve">Земельный участок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1"/>
              <w:jc w:val="left"/>
            </w:pPr>
            <w:r>
              <w:t xml:space="preserve">Индивидуальная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9"/>
              <w:jc w:val="left"/>
            </w:pPr>
            <w:r>
              <w:t>3497,00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3"/>
              <w:jc w:val="left"/>
            </w:pPr>
            <w:r>
              <w:t xml:space="preserve">РОССИЯ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4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5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7"/>
            </w:pP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9"/>
              <w:jc w:val="left"/>
            </w:pPr>
          </w:p>
        </w:tc>
      </w:tr>
      <w:tr w:rsidR="00EF151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7"/>
            </w:pPr>
          </w:p>
        </w:tc>
        <w:tc>
          <w:tcPr>
            <w:tcW w:w="2218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8"/>
              <w:jc w:val="left"/>
            </w:pPr>
          </w:p>
        </w:tc>
        <w:tc>
          <w:tcPr>
            <w:tcW w:w="174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0"/>
              <w:jc w:val="left"/>
            </w:pPr>
            <w:r>
              <w:t>Жилой дом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1"/>
              <w:jc w:val="left"/>
            </w:pPr>
            <w:r>
              <w:t>Долевая, ¼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9"/>
              <w:jc w:val="left"/>
            </w:pPr>
            <w:r>
              <w:t>281,53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3"/>
              <w:jc w:val="left"/>
            </w:pPr>
            <w:r>
              <w:t xml:space="preserve">РОССИЯ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4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5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7"/>
            </w:pP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9"/>
              <w:jc w:val="left"/>
            </w:pPr>
          </w:p>
        </w:tc>
      </w:tr>
      <w:tr w:rsidR="00EF151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7"/>
            </w:pPr>
          </w:p>
        </w:tc>
        <w:tc>
          <w:tcPr>
            <w:tcW w:w="2218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8"/>
              <w:jc w:val="left"/>
            </w:pPr>
          </w:p>
        </w:tc>
        <w:tc>
          <w:tcPr>
            <w:tcW w:w="174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0"/>
              <w:jc w:val="left"/>
            </w:pPr>
            <w:r>
              <w:t xml:space="preserve">Однопролетная эстакада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1"/>
              <w:jc w:val="left"/>
            </w:pPr>
            <w:r>
              <w:t xml:space="preserve">Индивидуальная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9"/>
              <w:jc w:val="left"/>
            </w:pPr>
            <w:r>
              <w:t>962,00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3"/>
              <w:jc w:val="left"/>
            </w:pPr>
            <w:r>
              <w:t xml:space="preserve">РОССИЯ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4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5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7"/>
            </w:pP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9"/>
              <w:jc w:val="left"/>
            </w:pPr>
          </w:p>
        </w:tc>
      </w:tr>
      <w:tr w:rsidR="00EF1517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7"/>
            </w:pPr>
          </w:p>
        </w:tc>
        <w:tc>
          <w:tcPr>
            <w:tcW w:w="2218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8"/>
              <w:jc w:val="left"/>
            </w:pPr>
          </w:p>
        </w:tc>
        <w:tc>
          <w:tcPr>
            <w:tcW w:w="1746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0"/>
              <w:jc w:val="left"/>
            </w:pPr>
            <w:r>
              <w:t xml:space="preserve">Нежилое здание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1"/>
              <w:jc w:val="left"/>
            </w:pPr>
            <w:r>
              <w:t xml:space="preserve">Индивидуальная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9"/>
              <w:jc w:val="left"/>
            </w:pPr>
            <w:r>
              <w:t>1073,35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3"/>
              <w:jc w:val="left"/>
            </w:pPr>
            <w:r>
              <w:t xml:space="preserve">РОССИЯ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4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5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17"/>
            </w:pP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F1517" w:rsidRDefault="00EF1517" w:rsidP="00462287">
            <w:pPr>
              <w:pStyle w:val="1CStyle9"/>
              <w:jc w:val="left"/>
            </w:pPr>
          </w:p>
        </w:tc>
      </w:tr>
      <w:tr w:rsidR="00702C32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2C32" w:rsidRDefault="00702C32" w:rsidP="00A20201">
            <w:pPr>
              <w:pStyle w:val="1CStyle7"/>
            </w:pP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2C32" w:rsidRDefault="00702C32" w:rsidP="00A20201">
            <w:pPr>
              <w:pStyle w:val="1CStyle8"/>
              <w:jc w:val="left"/>
            </w:pPr>
            <w:r>
              <w:t xml:space="preserve">Несовершеннолетний ребенок  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2C32" w:rsidRDefault="00702C32" w:rsidP="00A20201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2C32" w:rsidRDefault="00702C32" w:rsidP="00A2020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2C32" w:rsidRDefault="00702C32" w:rsidP="00A20201">
            <w:pPr>
              <w:pStyle w:val="1CStyle11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2C32" w:rsidRDefault="00702C32" w:rsidP="00A20201">
            <w:pPr>
              <w:pStyle w:val="1CStyle1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2C32" w:rsidRDefault="00702C32" w:rsidP="00A20201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2C32" w:rsidRDefault="00702C32" w:rsidP="00A2020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2C32" w:rsidRDefault="00702C32" w:rsidP="00A20201">
            <w:pPr>
              <w:pStyle w:val="1CStyle14"/>
            </w:pPr>
            <w:r>
              <w:t>1012,20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2C32" w:rsidRDefault="00702C32" w:rsidP="00A2020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2C32" w:rsidRDefault="008E0E72" w:rsidP="00A20201">
            <w:pPr>
              <w:pStyle w:val="1CStyle15"/>
              <w:jc w:val="left"/>
            </w:pPr>
            <w:r>
              <w:t xml:space="preserve">Нет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2C32" w:rsidRDefault="00702C32" w:rsidP="00A20201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2C32" w:rsidRDefault="00702C32" w:rsidP="00A20201">
            <w:pPr>
              <w:pStyle w:val="1CStyle17"/>
            </w:pP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2C32" w:rsidRDefault="00702C32" w:rsidP="00A20201">
            <w:pPr>
              <w:pStyle w:val="1CStyle9"/>
              <w:jc w:val="left"/>
            </w:pPr>
          </w:p>
        </w:tc>
      </w:tr>
      <w:tr w:rsidR="00702C32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2C32" w:rsidRDefault="00702C32" w:rsidP="00A20201">
            <w:pPr>
              <w:pStyle w:val="1CStyle7"/>
            </w:pPr>
          </w:p>
        </w:tc>
        <w:tc>
          <w:tcPr>
            <w:tcW w:w="2218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2C32" w:rsidRDefault="00702C32" w:rsidP="00A20201">
            <w:pPr>
              <w:pStyle w:val="1CStyle8"/>
              <w:jc w:val="left"/>
            </w:pPr>
          </w:p>
        </w:tc>
        <w:tc>
          <w:tcPr>
            <w:tcW w:w="1746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2C32" w:rsidRDefault="00702C32" w:rsidP="00A20201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2C32" w:rsidRDefault="00702C32" w:rsidP="00A20201">
            <w:pPr>
              <w:pStyle w:val="1CStyle10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2C32" w:rsidRDefault="00702C32" w:rsidP="00A20201">
            <w:pPr>
              <w:pStyle w:val="1CStyle11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2C32" w:rsidRDefault="00702C32" w:rsidP="00A20201">
            <w:pPr>
              <w:pStyle w:val="1CStyle1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2C32" w:rsidRDefault="00702C32" w:rsidP="00A20201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2C32" w:rsidRDefault="00702C32" w:rsidP="00A20201">
            <w:pPr>
              <w:pStyle w:val="1CStyle8"/>
              <w:jc w:val="left"/>
            </w:pPr>
            <w:r>
              <w:t>Жилой дом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2C32" w:rsidRDefault="00702C32" w:rsidP="00A20201">
            <w:pPr>
              <w:pStyle w:val="1CStyle14"/>
            </w:pPr>
            <w:r>
              <w:t>281,53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2C32" w:rsidRDefault="00702C32" w:rsidP="00A2020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2C32" w:rsidRDefault="00702C32" w:rsidP="00A20201">
            <w:pPr>
              <w:pStyle w:val="1CStyle15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2C32" w:rsidRDefault="00702C32" w:rsidP="00A20201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2C32" w:rsidRDefault="00702C32" w:rsidP="00A20201">
            <w:pPr>
              <w:pStyle w:val="1CStyle17"/>
            </w:pP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2C32" w:rsidRDefault="00702C32" w:rsidP="00A20201">
            <w:pPr>
              <w:pStyle w:val="1CStyle9"/>
              <w:jc w:val="left"/>
            </w:pPr>
          </w:p>
        </w:tc>
      </w:tr>
      <w:tr w:rsidR="00BA23F2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702C32">
            <w:pPr>
              <w:pStyle w:val="1CStyle7"/>
            </w:pP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702C32">
            <w:pPr>
              <w:pStyle w:val="1CStyle8"/>
              <w:jc w:val="left"/>
            </w:pPr>
            <w:proofErr w:type="spellStart"/>
            <w:r>
              <w:t>Бадретдинова</w:t>
            </w:r>
            <w:proofErr w:type="spellEnd"/>
            <w:r>
              <w:t xml:space="preserve"> Гульназ Ринатовна 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702C32">
            <w:pPr>
              <w:pStyle w:val="1CStyle9"/>
              <w:jc w:val="left"/>
            </w:pPr>
            <w:r>
              <w:t xml:space="preserve">Заместитель Председателя Финансово-бюджетной палаты Муслюмовского муниципального района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702C32">
            <w:pPr>
              <w:pStyle w:val="1CStyle10"/>
              <w:jc w:val="left"/>
            </w:pPr>
            <w:r>
              <w:t xml:space="preserve">Земельный участок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702C32">
            <w:pPr>
              <w:pStyle w:val="1CStyle11"/>
              <w:jc w:val="left"/>
            </w:pPr>
            <w:r>
              <w:t>Долевая, ¼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19"/>
              <w:jc w:val="left"/>
            </w:pPr>
            <w:r>
              <w:t>802,97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702C3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702C32">
            <w:pPr>
              <w:pStyle w:val="1CStyle8"/>
              <w:jc w:val="left"/>
            </w:pPr>
            <w:r>
              <w:t xml:space="preserve">Земельный участок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702C32">
            <w:pPr>
              <w:pStyle w:val="1CStyle14"/>
            </w:pPr>
            <w:r>
              <w:t>1200,00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702C32">
            <w:pPr>
              <w:pStyle w:val="1CStyle13"/>
              <w:jc w:val="left"/>
            </w:pPr>
            <w:r>
              <w:t xml:space="preserve">РОССИЯ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Pr="001C79C7" w:rsidRDefault="00BA23F2" w:rsidP="00702C32">
            <w:pPr>
              <w:pStyle w:val="1CStyle15"/>
              <w:jc w:val="left"/>
              <w:rPr>
                <w:lang w:val="en-US"/>
              </w:rPr>
            </w:pPr>
            <w:r>
              <w:rPr>
                <w:lang w:val="en-US"/>
              </w:rPr>
              <w:t>VOLKSWAGEN POLO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Pr="001C79C7" w:rsidRDefault="00BA23F2" w:rsidP="00702C32">
            <w:pPr>
              <w:pStyle w:val="1CStyle16"/>
              <w:jc w:val="left"/>
            </w:pPr>
            <w:r>
              <w:t xml:space="preserve">Индивидуальная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702C32">
            <w:pPr>
              <w:pStyle w:val="1CStyle17"/>
            </w:pPr>
            <w:r>
              <w:t>232865,11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702C32">
            <w:pPr>
              <w:pStyle w:val="1CStyle9"/>
              <w:jc w:val="left"/>
            </w:pPr>
          </w:p>
        </w:tc>
      </w:tr>
      <w:tr w:rsidR="00BA23F2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702C32">
            <w:pPr>
              <w:pStyle w:val="1CStyle7"/>
            </w:pPr>
          </w:p>
        </w:tc>
        <w:tc>
          <w:tcPr>
            <w:tcW w:w="2218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702C32">
            <w:pPr>
              <w:pStyle w:val="1CStyle8"/>
              <w:jc w:val="left"/>
            </w:pPr>
          </w:p>
        </w:tc>
        <w:tc>
          <w:tcPr>
            <w:tcW w:w="174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702C32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702C32">
            <w:pPr>
              <w:pStyle w:val="1CStyle10"/>
              <w:jc w:val="left"/>
            </w:pPr>
            <w:r>
              <w:t xml:space="preserve">Земельный участок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702C32">
            <w:pPr>
              <w:pStyle w:val="1CStyle11"/>
              <w:jc w:val="left"/>
            </w:pPr>
            <w:r>
              <w:t>Долевая, 1/5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702C32">
            <w:pPr>
              <w:pStyle w:val="1CStyle19"/>
              <w:jc w:val="left"/>
            </w:pPr>
            <w:r>
              <w:t>1000,00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702C3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702C32">
            <w:pPr>
              <w:pStyle w:val="1CStyle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702C32">
            <w:pPr>
              <w:pStyle w:val="1CStyle14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702C32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702C32">
            <w:pPr>
              <w:pStyle w:val="1CStyle15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702C32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702C32">
            <w:pPr>
              <w:pStyle w:val="1CStyle17"/>
            </w:pP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702C32">
            <w:pPr>
              <w:pStyle w:val="1CStyle9"/>
              <w:jc w:val="left"/>
            </w:pPr>
          </w:p>
        </w:tc>
      </w:tr>
      <w:tr w:rsidR="00BA23F2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702C32">
            <w:pPr>
              <w:pStyle w:val="1CStyle7"/>
            </w:pPr>
          </w:p>
        </w:tc>
        <w:tc>
          <w:tcPr>
            <w:tcW w:w="2218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702C32">
            <w:pPr>
              <w:pStyle w:val="1CStyle8"/>
              <w:jc w:val="left"/>
            </w:pPr>
          </w:p>
        </w:tc>
        <w:tc>
          <w:tcPr>
            <w:tcW w:w="174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702C32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702C32">
            <w:pPr>
              <w:pStyle w:val="1CStyle10"/>
              <w:jc w:val="left"/>
            </w:pPr>
            <w:r>
              <w:t xml:space="preserve">Жилой дом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702C32">
            <w:pPr>
              <w:pStyle w:val="1CStyle11"/>
              <w:jc w:val="left"/>
            </w:pPr>
            <w:r>
              <w:t>Долевая, 1/3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702C32">
            <w:pPr>
              <w:pStyle w:val="1CStyle19"/>
              <w:jc w:val="left"/>
            </w:pPr>
            <w:r>
              <w:t>122,20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702C32">
            <w:pPr>
              <w:pStyle w:val="1CStyle13"/>
              <w:jc w:val="left"/>
            </w:pPr>
            <w:r>
              <w:t xml:space="preserve">РОССИЯ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702C32">
            <w:pPr>
              <w:pStyle w:val="1CStyle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702C32">
            <w:pPr>
              <w:pStyle w:val="1CStyle14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702C32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702C32">
            <w:pPr>
              <w:pStyle w:val="1CStyle15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702C32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702C32">
            <w:pPr>
              <w:pStyle w:val="1CStyle17"/>
            </w:pP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702C32">
            <w:pPr>
              <w:pStyle w:val="1CStyle9"/>
              <w:jc w:val="left"/>
            </w:pPr>
          </w:p>
        </w:tc>
      </w:tr>
      <w:tr w:rsidR="00BA23F2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702C32">
            <w:pPr>
              <w:pStyle w:val="1CStyle7"/>
            </w:pPr>
          </w:p>
        </w:tc>
        <w:tc>
          <w:tcPr>
            <w:tcW w:w="2218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702C32">
            <w:pPr>
              <w:pStyle w:val="1CStyle8"/>
              <w:jc w:val="left"/>
            </w:pPr>
          </w:p>
        </w:tc>
        <w:tc>
          <w:tcPr>
            <w:tcW w:w="1746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702C32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702C32">
            <w:pPr>
              <w:pStyle w:val="1CStyle10"/>
              <w:jc w:val="left"/>
            </w:pPr>
            <w:r>
              <w:t xml:space="preserve">Жилой дом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702C32">
            <w:pPr>
              <w:pStyle w:val="1CStyle11"/>
              <w:jc w:val="left"/>
            </w:pPr>
            <w:r>
              <w:t>Долевая, ¼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702C32">
            <w:pPr>
              <w:pStyle w:val="1CStyle19"/>
              <w:jc w:val="left"/>
            </w:pPr>
            <w:r>
              <w:t>92,8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702C32">
            <w:pPr>
              <w:pStyle w:val="1CStyle13"/>
              <w:jc w:val="left"/>
            </w:pPr>
            <w:r>
              <w:t xml:space="preserve">РОССИЯ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702C32">
            <w:pPr>
              <w:pStyle w:val="1CStyle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702C32">
            <w:pPr>
              <w:pStyle w:val="1CStyle14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702C32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702C32">
            <w:pPr>
              <w:pStyle w:val="1CStyle15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702C32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702C32">
            <w:pPr>
              <w:pStyle w:val="1CStyle17"/>
            </w:pP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702C32">
            <w:pPr>
              <w:pStyle w:val="1CStyle9"/>
              <w:jc w:val="left"/>
            </w:pPr>
          </w:p>
        </w:tc>
      </w:tr>
      <w:tr w:rsidR="00BA23F2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7"/>
            </w:pP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8"/>
              <w:jc w:val="left"/>
            </w:pPr>
            <w:r>
              <w:t xml:space="preserve">Супруг 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10"/>
              <w:jc w:val="left"/>
            </w:pPr>
            <w:r>
              <w:t xml:space="preserve">Земельный участок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11"/>
              <w:jc w:val="left"/>
            </w:pPr>
            <w:r>
              <w:t>Долевая, ¼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19"/>
              <w:jc w:val="left"/>
            </w:pPr>
            <w:r>
              <w:t>1200,00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14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8E0E72" w:rsidP="00BA23F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17"/>
            </w:pPr>
            <w:r>
              <w:t>170450,49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9"/>
              <w:jc w:val="left"/>
            </w:pPr>
          </w:p>
        </w:tc>
      </w:tr>
      <w:tr w:rsidR="00BA23F2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7"/>
            </w:pPr>
          </w:p>
        </w:tc>
        <w:tc>
          <w:tcPr>
            <w:tcW w:w="2218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8"/>
              <w:jc w:val="left"/>
            </w:pPr>
          </w:p>
        </w:tc>
        <w:tc>
          <w:tcPr>
            <w:tcW w:w="174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10"/>
              <w:jc w:val="left"/>
            </w:pPr>
            <w:r>
              <w:t xml:space="preserve">Земельный участок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11"/>
              <w:jc w:val="left"/>
            </w:pPr>
            <w:r>
              <w:t>Долевая, 1/5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19"/>
              <w:jc w:val="left"/>
            </w:pPr>
            <w:r>
              <w:t>1000,00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14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15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17"/>
            </w:pP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9"/>
              <w:jc w:val="left"/>
            </w:pPr>
          </w:p>
        </w:tc>
      </w:tr>
      <w:tr w:rsidR="00BA23F2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7"/>
            </w:pPr>
          </w:p>
        </w:tc>
        <w:tc>
          <w:tcPr>
            <w:tcW w:w="2218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8"/>
              <w:jc w:val="left"/>
            </w:pPr>
          </w:p>
        </w:tc>
        <w:tc>
          <w:tcPr>
            <w:tcW w:w="1746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10"/>
              <w:jc w:val="left"/>
            </w:pPr>
            <w:r>
              <w:t xml:space="preserve">Жилой дом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11"/>
              <w:jc w:val="left"/>
            </w:pPr>
            <w:r>
              <w:t>Долевая, 1/3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19"/>
              <w:jc w:val="left"/>
            </w:pPr>
            <w:r>
              <w:t>122,20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13"/>
              <w:jc w:val="left"/>
            </w:pPr>
            <w:r>
              <w:t xml:space="preserve">РОССИЯ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14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15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17"/>
            </w:pP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9"/>
              <w:jc w:val="left"/>
            </w:pPr>
          </w:p>
        </w:tc>
      </w:tr>
      <w:tr w:rsidR="00BA23F2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7"/>
            </w:pP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8"/>
              <w:jc w:val="left"/>
            </w:pPr>
            <w:r>
              <w:t xml:space="preserve">Несовершеннолетний ребенок 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10"/>
              <w:jc w:val="left"/>
            </w:pPr>
            <w:r>
              <w:t xml:space="preserve">Земельный участок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11"/>
              <w:jc w:val="left"/>
            </w:pPr>
            <w:r>
              <w:t>Долевая, 1/5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19"/>
              <w:jc w:val="left"/>
            </w:pPr>
            <w:r>
              <w:t>1000,00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8"/>
              <w:jc w:val="left"/>
            </w:pPr>
            <w:r>
              <w:t xml:space="preserve">Земельный участок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14"/>
            </w:pPr>
            <w:r>
              <w:t>1200,00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13"/>
              <w:jc w:val="left"/>
            </w:pPr>
            <w:r>
              <w:t xml:space="preserve">РОССИЯ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8E0E72" w:rsidP="00BA23F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17"/>
            </w:pP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9"/>
              <w:jc w:val="left"/>
            </w:pPr>
          </w:p>
        </w:tc>
      </w:tr>
      <w:tr w:rsidR="00BA23F2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7"/>
            </w:pPr>
          </w:p>
        </w:tc>
        <w:tc>
          <w:tcPr>
            <w:tcW w:w="2218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8"/>
              <w:jc w:val="left"/>
            </w:pPr>
          </w:p>
        </w:tc>
        <w:tc>
          <w:tcPr>
            <w:tcW w:w="1746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10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11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1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8"/>
              <w:jc w:val="left"/>
            </w:pPr>
            <w:r>
              <w:t xml:space="preserve">Жилой дом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14"/>
            </w:pPr>
            <w:r>
              <w:t>122,2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15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17"/>
            </w:pP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23F2" w:rsidRDefault="00BA23F2" w:rsidP="00BA23F2">
            <w:pPr>
              <w:pStyle w:val="1CStyle9"/>
              <w:jc w:val="left"/>
            </w:pPr>
          </w:p>
        </w:tc>
      </w:tr>
      <w:tr w:rsidR="008E0E72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BA23F2">
            <w:pPr>
              <w:pStyle w:val="1CStyle7"/>
            </w:pPr>
          </w:p>
        </w:tc>
        <w:tc>
          <w:tcPr>
            <w:tcW w:w="2218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BA23F2">
            <w:pPr>
              <w:pStyle w:val="1CStyle8"/>
              <w:jc w:val="left"/>
            </w:pPr>
            <w:r>
              <w:t xml:space="preserve">Несовершеннолетний ребенок </w:t>
            </w:r>
          </w:p>
        </w:tc>
        <w:tc>
          <w:tcPr>
            <w:tcW w:w="1746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BA23F2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BA23F2">
            <w:pPr>
              <w:pStyle w:val="1CStyle10"/>
              <w:jc w:val="left"/>
            </w:pPr>
            <w:r>
              <w:t xml:space="preserve">Земельный участок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BA23F2">
            <w:pPr>
              <w:pStyle w:val="1CStyle11"/>
              <w:jc w:val="left"/>
            </w:pPr>
            <w:r>
              <w:t>Долевая, 1/5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BA23F2">
            <w:pPr>
              <w:pStyle w:val="1CStyle19"/>
              <w:jc w:val="left"/>
            </w:pPr>
            <w:r>
              <w:t>1000,00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BA23F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BA23F2">
            <w:pPr>
              <w:pStyle w:val="1CStyle8"/>
              <w:jc w:val="left"/>
            </w:pPr>
            <w:r>
              <w:t xml:space="preserve">Земельный участок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BA23F2">
            <w:pPr>
              <w:pStyle w:val="1CStyle14"/>
            </w:pPr>
            <w:r>
              <w:t>1200,00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BA23F2">
            <w:pPr>
              <w:pStyle w:val="1CStyle13"/>
              <w:jc w:val="left"/>
            </w:pPr>
            <w:r>
              <w:t xml:space="preserve">РОССИЯ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BA23F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BA23F2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BA23F2">
            <w:pPr>
              <w:pStyle w:val="1CStyle17"/>
            </w:pP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BA23F2">
            <w:pPr>
              <w:pStyle w:val="1CStyle9"/>
              <w:jc w:val="left"/>
            </w:pPr>
          </w:p>
        </w:tc>
      </w:tr>
      <w:tr w:rsidR="008E0E72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BA23F2">
            <w:pPr>
              <w:pStyle w:val="1CStyle7"/>
            </w:pPr>
          </w:p>
        </w:tc>
        <w:tc>
          <w:tcPr>
            <w:tcW w:w="2218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BA23F2">
            <w:pPr>
              <w:pStyle w:val="1CStyle8"/>
              <w:jc w:val="left"/>
            </w:pPr>
          </w:p>
        </w:tc>
        <w:tc>
          <w:tcPr>
            <w:tcW w:w="1746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BA23F2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BA23F2">
            <w:pPr>
              <w:pStyle w:val="1CStyle10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BA23F2">
            <w:pPr>
              <w:pStyle w:val="1CStyle11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BA23F2">
            <w:pPr>
              <w:pStyle w:val="1CStyle1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BA23F2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BA23F2">
            <w:pPr>
              <w:pStyle w:val="1CStyle8"/>
              <w:jc w:val="left"/>
            </w:pPr>
            <w:r>
              <w:t xml:space="preserve">Жилой дом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BA23F2">
            <w:pPr>
              <w:pStyle w:val="1CStyle14"/>
            </w:pPr>
            <w:r>
              <w:t>122,2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BA23F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BA23F2">
            <w:pPr>
              <w:pStyle w:val="1CStyle15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BA23F2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BA23F2">
            <w:pPr>
              <w:pStyle w:val="1CStyle17"/>
            </w:pP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BA23F2">
            <w:pPr>
              <w:pStyle w:val="1CStyle9"/>
              <w:jc w:val="left"/>
            </w:pPr>
          </w:p>
        </w:tc>
      </w:tr>
      <w:tr w:rsidR="008E0E72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BA23F2">
            <w:pPr>
              <w:pStyle w:val="1CStyle7"/>
            </w:pPr>
          </w:p>
        </w:tc>
        <w:tc>
          <w:tcPr>
            <w:tcW w:w="2218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BA23F2">
            <w:pPr>
              <w:pStyle w:val="1CStyle8"/>
              <w:jc w:val="left"/>
            </w:pPr>
            <w:r>
              <w:t xml:space="preserve">Кондратьева Резеда Рашидовна </w:t>
            </w:r>
          </w:p>
        </w:tc>
        <w:tc>
          <w:tcPr>
            <w:tcW w:w="1746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BA23F2">
            <w:pPr>
              <w:pStyle w:val="1CStyle9"/>
              <w:jc w:val="left"/>
            </w:pPr>
            <w:r>
              <w:t xml:space="preserve">Заместитель председателя Финансово-бюджетной палаты ММР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BA23F2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BA23F2">
            <w:pPr>
              <w:pStyle w:val="1CStyle11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BA23F2">
            <w:pPr>
              <w:pStyle w:val="1CStyle1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BA23F2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BA23F2">
            <w:pPr>
              <w:pStyle w:val="1CStyle8"/>
              <w:jc w:val="left"/>
            </w:pPr>
            <w:r>
              <w:t xml:space="preserve">Квартира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BA23F2">
            <w:pPr>
              <w:pStyle w:val="1CStyle14"/>
            </w:pPr>
            <w:r>
              <w:t>59,00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BA23F2">
            <w:pPr>
              <w:pStyle w:val="1CStyle13"/>
              <w:jc w:val="left"/>
            </w:pPr>
            <w:r>
              <w:t xml:space="preserve">РОССИЯ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BA23F2">
            <w:pPr>
              <w:pStyle w:val="1CStyle15"/>
              <w:jc w:val="left"/>
              <w:rPr>
                <w:lang w:val="en-US"/>
              </w:rPr>
            </w:pPr>
            <w:r>
              <w:rPr>
                <w:lang w:val="en-US"/>
              </w:rPr>
              <w:t>Mitsubishi Lancer</w:t>
            </w:r>
          </w:p>
          <w:p w:rsidR="008E0E72" w:rsidRDefault="008E0E72" w:rsidP="00BA23F2">
            <w:pPr>
              <w:pStyle w:val="1CStyle15"/>
              <w:jc w:val="left"/>
              <w:rPr>
                <w:lang w:val="en-US"/>
              </w:rPr>
            </w:pPr>
          </w:p>
          <w:p w:rsidR="008E0E72" w:rsidRPr="008E0E72" w:rsidRDefault="008E0E72" w:rsidP="00BA23F2">
            <w:pPr>
              <w:pStyle w:val="1CStyle15"/>
              <w:jc w:val="left"/>
              <w:rPr>
                <w:lang w:val="en-US"/>
              </w:rPr>
            </w:pPr>
            <w:r>
              <w:rPr>
                <w:lang w:val="en-US"/>
              </w:rPr>
              <w:t>Opel Astra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BA23F2">
            <w:pPr>
              <w:pStyle w:val="1CStyle16"/>
              <w:jc w:val="left"/>
            </w:pPr>
            <w:r>
              <w:t xml:space="preserve">Индивидуальная </w:t>
            </w:r>
          </w:p>
          <w:p w:rsidR="008E0E72" w:rsidRDefault="008E0E72" w:rsidP="00BA23F2">
            <w:pPr>
              <w:pStyle w:val="1CStyle16"/>
              <w:jc w:val="left"/>
            </w:pPr>
          </w:p>
          <w:p w:rsidR="008E0E72" w:rsidRPr="008E0E72" w:rsidRDefault="008E0E72" w:rsidP="00BA23F2">
            <w:pPr>
              <w:pStyle w:val="1CStyle16"/>
              <w:jc w:val="left"/>
            </w:pPr>
            <w:r>
              <w:t xml:space="preserve">Индивидуальная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BA23F2">
            <w:pPr>
              <w:pStyle w:val="1CStyle17"/>
            </w:pPr>
            <w:r>
              <w:t>923826,86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BA23F2">
            <w:pPr>
              <w:pStyle w:val="1CStyle9"/>
              <w:jc w:val="left"/>
            </w:pPr>
          </w:p>
        </w:tc>
      </w:tr>
      <w:tr w:rsidR="008E0E72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7"/>
            </w:pPr>
          </w:p>
        </w:tc>
        <w:tc>
          <w:tcPr>
            <w:tcW w:w="2218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8"/>
              <w:jc w:val="left"/>
            </w:pPr>
            <w:r>
              <w:t xml:space="preserve">Несовершеннолетний ребенок </w:t>
            </w:r>
          </w:p>
        </w:tc>
        <w:tc>
          <w:tcPr>
            <w:tcW w:w="1746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10"/>
              <w:jc w:val="left"/>
            </w:pPr>
            <w:r>
              <w:t xml:space="preserve">Нет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11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1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8"/>
              <w:jc w:val="left"/>
            </w:pPr>
            <w:r>
              <w:t xml:space="preserve">Квартира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14"/>
            </w:pPr>
            <w:r>
              <w:t>59,00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13"/>
              <w:jc w:val="left"/>
            </w:pPr>
            <w:r>
              <w:t xml:space="preserve">РОССИЯ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17"/>
            </w:pPr>
            <w:r>
              <w:t>0,00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9"/>
              <w:jc w:val="left"/>
            </w:pPr>
          </w:p>
        </w:tc>
      </w:tr>
      <w:tr w:rsidR="008E0E72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7"/>
            </w:pP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8"/>
              <w:jc w:val="left"/>
            </w:pPr>
            <w:proofErr w:type="spellStart"/>
            <w:r>
              <w:t>Гараева</w:t>
            </w:r>
            <w:proofErr w:type="spellEnd"/>
            <w:r>
              <w:t xml:space="preserve"> Нурдалия Шаяхметовна 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9"/>
              <w:jc w:val="left"/>
            </w:pPr>
            <w:r>
              <w:t xml:space="preserve">Начальник отдела учета и отчетности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10"/>
              <w:jc w:val="left"/>
            </w:pPr>
            <w:r>
              <w:t xml:space="preserve">Земельный участок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11"/>
              <w:jc w:val="left"/>
            </w:pPr>
            <w:r>
              <w:t xml:space="preserve">Индивидуальная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19"/>
              <w:jc w:val="left"/>
            </w:pPr>
            <w:r>
              <w:t>700,00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13"/>
              <w:jc w:val="left"/>
            </w:pPr>
            <w:r>
              <w:t xml:space="preserve">РОССИЯ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14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15"/>
              <w:jc w:val="left"/>
            </w:pPr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t>Камри</w:t>
            </w:r>
            <w:proofErr w:type="spellEnd"/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16"/>
              <w:jc w:val="left"/>
            </w:pPr>
            <w:r>
              <w:t xml:space="preserve">Индивидуальная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17"/>
            </w:pPr>
            <w:r>
              <w:t>543048,35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9"/>
              <w:jc w:val="left"/>
            </w:pPr>
          </w:p>
        </w:tc>
      </w:tr>
      <w:tr w:rsidR="008E0E72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7"/>
            </w:pPr>
          </w:p>
        </w:tc>
        <w:tc>
          <w:tcPr>
            <w:tcW w:w="2218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8"/>
              <w:jc w:val="left"/>
            </w:pPr>
          </w:p>
        </w:tc>
        <w:tc>
          <w:tcPr>
            <w:tcW w:w="174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10"/>
              <w:jc w:val="left"/>
            </w:pPr>
            <w:r>
              <w:t xml:space="preserve">Жилой дом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11"/>
              <w:jc w:val="left"/>
            </w:pPr>
            <w:r>
              <w:t xml:space="preserve">Индивидуальная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19"/>
              <w:jc w:val="left"/>
            </w:pPr>
            <w:r>
              <w:t>216,2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13"/>
              <w:jc w:val="left"/>
            </w:pPr>
            <w:r>
              <w:t xml:space="preserve">РОССИЯ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14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15"/>
              <w:jc w:val="left"/>
            </w:pPr>
            <w:r>
              <w:t>Вольво ХС 60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16"/>
              <w:jc w:val="left"/>
            </w:pPr>
            <w:r>
              <w:t xml:space="preserve">Индивидуальная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17"/>
            </w:pP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9"/>
              <w:jc w:val="left"/>
            </w:pPr>
          </w:p>
        </w:tc>
      </w:tr>
      <w:tr w:rsidR="008E0E72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7"/>
            </w:pPr>
          </w:p>
        </w:tc>
        <w:tc>
          <w:tcPr>
            <w:tcW w:w="2218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8"/>
              <w:jc w:val="left"/>
            </w:pPr>
          </w:p>
        </w:tc>
        <w:tc>
          <w:tcPr>
            <w:tcW w:w="1746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10"/>
              <w:jc w:val="left"/>
            </w:pPr>
            <w:r>
              <w:t xml:space="preserve">Квартира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11"/>
              <w:jc w:val="left"/>
            </w:pPr>
            <w:r>
              <w:t xml:space="preserve">Индивидуальная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19"/>
              <w:jc w:val="left"/>
            </w:pPr>
            <w:r>
              <w:t>37,6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13"/>
              <w:jc w:val="left"/>
            </w:pPr>
            <w:r>
              <w:t xml:space="preserve">РОССИЯ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14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15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17"/>
            </w:pP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9"/>
              <w:jc w:val="left"/>
            </w:pPr>
          </w:p>
        </w:tc>
      </w:tr>
      <w:tr w:rsidR="00830882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E0E72">
            <w:pPr>
              <w:pStyle w:val="1CStyle7"/>
            </w:pP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E0E72">
            <w:pPr>
              <w:pStyle w:val="1CStyle8"/>
              <w:jc w:val="left"/>
            </w:pPr>
            <w:r>
              <w:t xml:space="preserve">Супруг 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E0E72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E0E72">
            <w:pPr>
              <w:pStyle w:val="1CStyle10"/>
              <w:jc w:val="left"/>
            </w:pPr>
            <w:r>
              <w:t xml:space="preserve">Помещение магазина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E0E72">
            <w:pPr>
              <w:pStyle w:val="1CStyle11"/>
              <w:jc w:val="left"/>
            </w:pPr>
            <w:r>
              <w:t xml:space="preserve">Индивидуальная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E0E72">
            <w:pPr>
              <w:pStyle w:val="1CStyle19"/>
              <w:jc w:val="left"/>
            </w:pPr>
            <w:r>
              <w:t>21,46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E0E7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E0E72">
            <w:pPr>
              <w:pStyle w:val="1CStyle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E0E72">
            <w:pPr>
              <w:pStyle w:val="1CStyle14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E0E72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E0E72">
            <w:pPr>
              <w:pStyle w:val="1CStyle15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E0E72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E0E72">
            <w:pPr>
              <w:pStyle w:val="1CStyle17"/>
            </w:pPr>
            <w:r>
              <w:t>2047391,13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E0E72">
            <w:pPr>
              <w:pStyle w:val="1CStyle9"/>
              <w:jc w:val="left"/>
            </w:pPr>
          </w:p>
        </w:tc>
      </w:tr>
      <w:tr w:rsidR="00830882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E0E72">
            <w:pPr>
              <w:pStyle w:val="1CStyle7"/>
            </w:pPr>
          </w:p>
        </w:tc>
        <w:tc>
          <w:tcPr>
            <w:tcW w:w="2218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E0E72">
            <w:pPr>
              <w:pStyle w:val="1CStyle8"/>
              <w:jc w:val="left"/>
            </w:pPr>
          </w:p>
        </w:tc>
        <w:tc>
          <w:tcPr>
            <w:tcW w:w="174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E0E72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E0E72">
            <w:pPr>
              <w:pStyle w:val="1CStyle10"/>
              <w:jc w:val="left"/>
            </w:pPr>
            <w:r>
              <w:t xml:space="preserve">Помещение цеха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E0E72">
            <w:pPr>
              <w:pStyle w:val="1CStyle11"/>
              <w:jc w:val="left"/>
            </w:pPr>
            <w:r>
              <w:t xml:space="preserve">Индивидуальная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E0E72">
            <w:pPr>
              <w:pStyle w:val="1CStyle19"/>
              <w:jc w:val="left"/>
            </w:pPr>
            <w:r>
              <w:t>20,83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E0E7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E0E72">
            <w:pPr>
              <w:pStyle w:val="1CStyle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E0E72">
            <w:pPr>
              <w:pStyle w:val="1CStyle14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E0E72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E0E72">
            <w:pPr>
              <w:pStyle w:val="1CStyle15"/>
              <w:jc w:val="left"/>
            </w:pPr>
            <w:r>
              <w:t xml:space="preserve">ВАЗ Лада </w:t>
            </w:r>
            <w:proofErr w:type="spellStart"/>
            <w:r>
              <w:t>Ларгус</w:t>
            </w:r>
            <w:proofErr w:type="spellEnd"/>
            <w:r>
              <w:t xml:space="preserve">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E0E7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E0E72">
            <w:pPr>
              <w:pStyle w:val="1CStyle17"/>
            </w:pP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E0E72">
            <w:pPr>
              <w:pStyle w:val="1CStyle9"/>
              <w:jc w:val="left"/>
            </w:pPr>
          </w:p>
        </w:tc>
      </w:tr>
      <w:tr w:rsidR="00830882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E0E72">
            <w:pPr>
              <w:pStyle w:val="1CStyle7"/>
            </w:pPr>
          </w:p>
        </w:tc>
        <w:tc>
          <w:tcPr>
            <w:tcW w:w="2218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E0E72">
            <w:pPr>
              <w:pStyle w:val="1CStyle8"/>
              <w:jc w:val="left"/>
            </w:pPr>
          </w:p>
        </w:tc>
        <w:tc>
          <w:tcPr>
            <w:tcW w:w="174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E0E72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E0E72">
            <w:pPr>
              <w:pStyle w:val="1CStyle10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E0E72">
            <w:pPr>
              <w:pStyle w:val="1CStyle11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E0E72">
            <w:pPr>
              <w:pStyle w:val="1CStyle1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E0E72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E0E72">
            <w:pPr>
              <w:pStyle w:val="1CStyle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E0E72">
            <w:pPr>
              <w:pStyle w:val="1CStyle14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E0E72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Pr="00830882" w:rsidRDefault="00830882" w:rsidP="008E0E72">
            <w:pPr>
              <w:pStyle w:val="1CStyle15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PEUGOT BOXER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E0E7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E0E72">
            <w:pPr>
              <w:pStyle w:val="1CStyle17"/>
            </w:pP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E0E72">
            <w:pPr>
              <w:pStyle w:val="1CStyle9"/>
              <w:jc w:val="left"/>
            </w:pPr>
          </w:p>
        </w:tc>
      </w:tr>
      <w:tr w:rsidR="00830882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E0E72">
            <w:pPr>
              <w:pStyle w:val="1CStyle7"/>
            </w:pPr>
          </w:p>
        </w:tc>
        <w:tc>
          <w:tcPr>
            <w:tcW w:w="2218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E0E72">
            <w:pPr>
              <w:pStyle w:val="1CStyle8"/>
              <w:jc w:val="left"/>
            </w:pPr>
          </w:p>
        </w:tc>
        <w:tc>
          <w:tcPr>
            <w:tcW w:w="1746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E0E72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E0E72">
            <w:pPr>
              <w:pStyle w:val="1CStyle10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E0E72">
            <w:pPr>
              <w:pStyle w:val="1CStyle11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E0E72">
            <w:pPr>
              <w:pStyle w:val="1CStyle1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E0E72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E0E72">
            <w:pPr>
              <w:pStyle w:val="1CStyle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E0E72">
            <w:pPr>
              <w:pStyle w:val="1CStyle14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E0E72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E0E72">
            <w:pPr>
              <w:pStyle w:val="1CStyle15"/>
              <w:jc w:val="left"/>
            </w:pPr>
            <w:r>
              <w:t>ГАЗ 330210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E0E7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E0E72">
            <w:pPr>
              <w:pStyle w:val="1CStyle17"/>
            </w:pP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E0E72">
            <w:pPr>
              <w:pStyle w:val="1CStyle9"/>
              <w:jc w:val="left"/>
            </w:pPr>
          </w:p>
        </w:tc>
      </w:tr>
      <w:tr w:rsidR="008E0E72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7"/>
            </w:pPr>
          </w:p>
        </w:tc>
        <w:tc>
          <w:tcPr>
            <w:tcW w:w="2218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30882" w:rsidP="008E0E72">
            <w:pPr>
              <w:pStyle w:val="1CStyle8"/>
              <w:jc w:val="left"/>
            </w:pPr>
            <w:proofErr w:type="spellStart"/>
            <w:r>
              <w:t>Мухсинова</w:t>
            </w:r>
            <w:proofErr w:type="spellEnd"/>
            <w:r>
              <w:t xml:space="preserve"> Миляуша Мизхатовна </w:t>
            </w:r>
          </w:p>
        </w:tc>
        <w:tc>
          <w:tcPr>
            <w:tcW w:w="1746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30882" w:rsidP="008E0E72">
            <w:pPr>
              <w:pStyle w:val="1CStyle9"/>
              <w:jc w:val="left"/>
            </w:pPr>
            <w:r>
              <w:t xml:space="preserve">Заместитель начальника отдела учета и отчетности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30882" w:rsidP="008E0E72">
            <w:pPr>
              <w:pStyle w:val="1CStyle10"/>
              <w:jc w:val="left"/>
            </w:pPr>
            <w:r>
              <w:t xml:space="preserve">Земельный участок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30882" w:rsidP="008E0E72">
            <w:pPr>
              <w:pStyle w:val="1CStyle11"/>
              <w:jc w:val="left"/>
            </w:pPr>
            <w:r>
              <w:t>Долевая, 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30882" w:rsidP="008E0E72">
            <w:pPr>
              <w:pStyle w:val="1CStyle19"/>
              <w:jc w:val="left"/>
            </w:pPr>
            <w:r>
              <w:t>1178,00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30882" w:rsidP="008E0E72">
            <w:pPr>
              <w:pStyle w:val="1CStyle13"/>
              <w:jc w:val="left"/>
            </w:pPr>
            <w:r>
              <w:t xml:space="preserve">РОССИЯ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30882" w:rsidP="008E0E72">
            <w:pPr>
              <w:pStyle w:val="1CStyle8"/>
              <w:jc w:val="left"/>
            </w:pPr>
            <w:r>
              <w:t xml:space="preserve">Жилой дом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30882" w:rsidP="008E0E72">
            <w:pPr>
              <w:pStyle w:val="1CStyle14"/>
            </w:pPr>
            <w:r>
              <w:t>140,00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30882" w:rsidP="008E0E72">
            <w:pPr>
              <w:pStyle w:val="1CStyle13"/>
              <w:jc w:val="left"/>
            </w:pPr>
            <w:r>
              <w:t xml:space="preserve">РОССИЯ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15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30882" w:rsidP="008E0E72">
            <w:pPr>
              <w:pStyle w:val="1CStyle17"/>
            </w:pPr>
            <w:r>
              <w:t>1150573,42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0E72" w:rsidRDefault="008E0E72" w:rsidP="008E0E72">
            <w:pPr>
              <w:pStyle w:val="1CStyle9"/>
              <w:jc w:val="left"/>
            </w:pPr>
          </w:p>
        </w:tc>
      </w:tr>
      <w:tr w:rsidR="00830882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7"/>
            </w:pPr>
          </w:p>
        </w:tc>
        <w:tc>
          <w:tcPr>
            <w:tcW w:w="2218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8"/>
              <w:jc w:val="left"/>
            </w:pPr>
            <w:r>
              <w:t xml:space="preserve">Супруг </w:t>
            </w:r>
          </w:p>
        </w:tc>
        <w:tc>
          <w:tcPr>
            <w:tcW w:w="1746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0"/>
              <w:jc w:val="left"/>
            </w:pPr>
            <w:r>
              <w:t xml:space="preserve">Земельный участок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1"/>
              <w:jc w:val="left"/>
            </w:pPr>
            <w:r>
              <w:t>Долевая, 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9"/>
              <w:jc w:val="left"/>
            </w:pPr>
            <w:r>
              <w:t>1178,00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3"/>
              <w:jc w:val="left"/>
            </w:pPr>
            <w:r>
              <w:t xml:space="preserve">РОССИЯ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8"/>
              <w:jc w:val="left"/>
            </w:pPr>
            <w:r>
              <w:t xml:space="preserve">Жилой дом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4"/>
            </w:pPr>
            <w:r>
              <w:t>140,00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3"/>
              <w:jc w:val="left"/>
            </w:pPr>
            <w:r>
              <w:t xml:space="preserve">РОССИЯ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5"/>
              <w:jc w:val="left"/>
            </w:pPr>
            <w:r>
              <w:t>Фольксваген Пассат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7"/>
            </w:pP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9"/>
              <w:jc w:val="left"/>
            </w:pPr>
          </w:p>
        </w:tc>
      </w:tr>
      <w:tr w:rsidR="00830882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7"/>
            </w:pPr>
          </w:p>
        </w:tc>
        <w:tc>
          <w:tcPr>
            <w:tcW w:w="2218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8"/>
              <w:jc w:val="left"/>
            </w:pPr>
          </w:p>
        </w:tc>
        <w:tc>
          <w:tcPr>
            <w:tcW w:w="1746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0"/>
              <w:jc w:val="left"/>
            </w:pPr>
            <w:r>
              <w:t xml:space="preserve">Квартира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1"/>
              <w:jc w:val="left"/>
            </w:pPr>
            <w:r>
              <w:t>Долевая, 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9"/>
              <w:jc w:val="left"/>
            </w:pPr>
            <w:r>
              <w:t>36,3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3"/>
              <w:jc w:val="left"/>
            </w:pPr>
            <w:r>
              <w:t xml:space="preserve">РОССИЯ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4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5"/>
              <w:jc w:val="left"/>
            </w:pPr>
            <w:r>
              <w:t>Шевроле Нива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7"/>
            </w:pP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9"/>
              <w:jc w:val="left"/>
            </w:pPr>
          </w:p>
        </w:tc>
      </w:tr>
      <w:tr w:rsidR="00830882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7"/>
            </w:pP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0"/>
              <w:jc w:val="left"/>
            </w:pPr>
            <w:r>
              <w:t xml:space="preserve">Нет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1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8"/>
              <w:jc w:val="left"/>
            </w:pPr>
            <w:r>
              <w:t xml:space="preserve">Жилой дом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4"/>
            </w:pPr>
            <w:r>
              <w:t>140,00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3"/>
              <w:jc w:val="left"/>
            </w:pPr>
            <w:r>
              <w:t xml:space="preserve">РОССИЯ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5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7"/>
            </w:pPr>
            <w:r>
              <w:t>0,00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9"/>
              <w:jc w:val="left"/>
            </w:pPr>
          </w:p>
        </w:tc>
      </w:tr>
      <w:tr w:rsidR="00830882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7"/>
            </w:pPr>
          </w:p>
        </w:tc>
        <w:tc>
          <w:tcPr>
            <w:tcW w:w="2218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8"/>
              <w:jc w:val="left"/>
            </w:pPr>
          </w:p>
        </w:tc>
        <w:tc>
          <w:tcPr>
            <w:tcW w:w="1746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0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1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4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5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7"/>
            </w:pP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9"/>
              <w:jc w:val="left"/>
            </w:pPr>
          </w:p>
        </w:tc>
      </w:tr>
      <w:tr w:rsidR="00830882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7"/>
            </w:pPr>
          </w:p>
        </w:tc>
        <w:tc>
          <w:tcPr>
            <w:tcW w:w="221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4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0"/>
              <w:jc w:val="left"/>
            </w:pPr>
            <w:r>
              <w:t xml:space="preserve">Квартира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1"/>
              <w:jc w:val="left"/>
            </w:pPr>
            <w:r>
              <w:t>Долевая, 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9"/>
              <w:jc w:val="left"/>
            </w:pPr>
            <w:r>
              <w:t>36,3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3"/>
              <w:jc w:val="left"/>
            </w:pPr>
            <w:r>
              <w:t xml:space="preserve">РОССИЯ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8"/>
              <w:jc w:val="left"/>
            </w:pPr>
            <w:r>
              <w:t xml:space="preserve">Жилой дом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4"/>
            </w:pPr>
            <w:r>
              <w:t>140,00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3"/>
              <w:jc w:val="left"/>
            </w:pPr>
            <w:r>
              <w:t xml:space="preserve">РОССИЯ 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5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7"/>
            </w:pPr>
            <w:r>
              <w:t>0,00</w:t>
            </w:r>
            <w:bookmarkStart w:id="0" w:name="_GoBack"/>
            <w:bookmarkEnd w:id="0"/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9"/>
              <w:jc w:val="left"/>
            </w:pPr>
          </w:p>
        </w:tc>
      </w:tr>
      <w:tr w:rsidR="00830882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7"/>
            </w:pPr>
          </w:p>
        </w:tc>
        <w:tc>
          <w:tcPr>
            <w:tcW w:w="2218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8"/>
              <w:jc w:val="left"/>
            </w:pPr>
          </w:p>
        </w:tc>
        <w:tc>
          <w:tcPr>
            <w:tcW w:w="1746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0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1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4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5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7"/>
            </w:pP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9"/>
              <w:jc w:val="left"/>
            </w:pPr>
          </w:p>
        </w:tc>
      </w:tr>
      <w:tr w:rsidR="00830882" w:rsidTr="0083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7"/>
            </w:pPr>
          </w:p>
        </w:tc>
        <w:tc>
          <w:tcPr>
            <w:tcW w:w="2218" w:type="dxa"/>
            <w:gridSpan w:val="3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8"/>
              <w:jc w:val="left"/>
            </w:pPr>
          </w:p>
        </w:tc>
        <w:tc>
          <w:tcPr>
            <w:tcW w:w="1746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0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1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4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5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17"/>
            </w:pP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830882" w:rsidRDefault="00830882" w:rsidP="00830882">
            <w:pPr>
              <w:pStyle w:val="1CStyle9"/>
              <w:jc w:val="left"/>
            </w:pPr>
          </w:p>
        </w:tc>
      </w:tr>
    </w:tbl>
    <w:p w:rsidR="00B50951" w:rsidRDefault="00B50951"/>
    <w:sectPr w:rsidR="00B50951" w:rsidSect="00B509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1C"/>
    <w:rsid w:val="000332D5"/>
    <w:rsid w:val="001C79C7"/>
    <w:rsid w:val="00462287"/>
    <w:rsid w:val="00645796"/>
    <w:rsid w:val="006E50DC"/>
    <w:rsid w:val="00702C32"/>
    <w:rsid w:val="00830882"/>
    <w:rsid w:val="008E0E72"/>
    <w:rsid w:val="00A20201"/>
    <w:rsid w:val="00B50951"/>
    <w:rsid w:val="00BA23F2"/>
    <w:rsid w:val="00CA3B1C"/>
    <w:rsid w:val="00E22E49"/>
    <w:rsid w:val="00E306D7"/>
    <w:rsid w:val="00E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3F4E7-01E7-428B-AE5E-6329B345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pPr>
      <w:jc w:val="center"/>
    </w:pPr>
  </w:style>
  <w:style w:type="paragraph" w:customStyle="1" w:styleId="1CStyle20">
    <w:name w:val="1CStyle20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9">
    <w:name w:val="1CStyle19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18">
    <w:name w:val="1CStyle18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5">
    <w:name w:val="1CStyle15"/>
    <w:pPr>
      <w:jc w:val="center"/>
    </w:pPr>
  </w:style>
  <w:style w:type="paragraph" w:customStyle="1" w:styleId="1CStyle11">
    <w:name w:val="1CStyle11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2">
    <w:name w:val="1CStyle12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7">
    <w:name w:val="1CStyle7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4">
    <w:name w:val="1CStyle14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7">
    <w:name w:val="1CStyle1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16FB2-5BDA-4090-9908-60DBBFAB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26</Pages>
  <Words>8787</Words>
  <Characters>50091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8</cp:revision>
  <dcterms:created xsi:type="dcterms:W3CDTF">2018-05-03T11:50:00Z</dcterms:created>
  <dcterms:modified xsi:type="dcterms:W3CDTF">2018-05-04T05:10:00Z</dcterms:modified>
</cp:coreProperties>
</file>